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7D" w:rsidRDefault="003B287D"/>
    <w:p w:rsidR="003B287D" w:rsidRDefault="003B287D" w:rsidP="003B2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проверок, проведенных в органе местного самоуправления за 2019 год</w:t>
      </w:r>
    </w:p>
    <w:p w:rsidR="003B287D" w:rsidRDefault="003B287D" w:rsidP="003B28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Look w:val="04A0"/>
      </w:tblPr>
      <w:tblGrid>
        <w:gridCol w:w="2376"/>
        <w:gridCol w:w="1843"/>
        <w:gridCol w:w="2977"/>
        <w:gridCol w:w="2828"/>
      </w:tblGrid>
      <w:tr w:rsidR="003B287D" w:rsidTr="00AA03FA">
        <w:trPr>
          <w:trHeight w:val="55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7D" w:rsidRDefault="003B287D" w:rsidP="00FD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Контрольно-надзорный орган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7D" w:rsidRDefault="003B287D" w:rsidP="00FD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7D" w:rsidRDefault="003B287D" w:rsidP="00FD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7D" w:rsidRDefault="003B287D" w:rsidP="00FD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 и принятые меры</w:t>
            </w:r>
          </w:p>
        </w:tc>
      </w:tr>
      <w:tr w:rsidR="003B287D" w:rsidTr="00AA03FA">
        <w:trPr>
          <w:trHeight w:val="300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7D" w:rsidRDefault="003B287D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 Пучежского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7D" w:rsidRDefault="003B287D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01.04.2019 по 23.04.2019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7D" w:rsidRDefault="003B287D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ПБ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7D" w:rsidRDefault="00123650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нарушения обязательных требований пожарной безопасности</w:t>
            </w:r>
            <w:r w:rsidR="003B28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от 07</w:t>
            </w:r>
            <w:r w:rsidR="003B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28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87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2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650" w:rsidRDefault="00123650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по устранению нарушений </w:t>
            </w:r>
          </w:p>
          <w:p w:rsidR="003B287D" w:rsidRDefault="003B287D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50" w:rsidTr="00AA03FA">
        <w:trPr>
          <w:trHeight w:val="300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650" w:rsidRDefault="00123650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650" w:rsidRDefault="00123650" w:rsidP="0012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22.07.2019 по 16.08.2019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650" w:rsidRDefault="00FE3149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сфере земельного законодательства в части охраны и использования земель сельскохозяй</w:t>
            </w:r>
            <w:r w:rsidR="006A2B0F">
              <w:rPr>
                <w:rFonts w:ascii="Times New Roman" w:hAnsi="Times New Roman" w:cs="Times New Roman"/>
                <w:sz w:val="24"/>
                <w:szCs w:val="24"/>
              </w:rPr>
              <w:t>ственного назначения, ветнадзор в области карантинных растений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650" w:rsidRDefault="006A2B0F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 (акт от 16.08.2019 № 03и-49/2</w:t>
            </w:r>
            <w:proofErr w:type="gramEnd"/>
          </w:p>
        </w:tc>
      </w:tr>
      <w:tr w:rsidR="006A2B0F" w:rsidTr="00AA03FA">
        <w:trPr>
          <w:trHeight w:val="300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B0F" w:rsidRDefault="00725B46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B0F" w:rsidRDefault="00725B46" w:rsidP="0072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17.07.2019 по 13.08.2019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B0F" w:rsidRDefault="00725B46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в области санитарно-эпидемиологического благополучия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B0F" w:rsidRDefault="004A2331" w:rsidP="00A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требований законодательства в области санитарно-эпидемиологического благополучия в области организации нецентрализованного водоснабжения (акт № 805 от 13.08.2019)</w:t>
            </w:r>
            <w:r w:rsidR="00AA03FA">
              <w:rPr>
                <w:rFonts w:ascii="Times New Roman" w:hAnsi="Times New Roman" w:cs="Times New Roman"/>
                <w:sz w:val="24"/>
                <w:szCs w:val="24"/>
              </w:rPr>
              <w:t>. Нарушения устранены.</w:t>
            </w:r>
          </w:p>
        </w:tc>
      </w:tr>
      <w:tr w:rsidR="00AA03FA" w:rsidTr="00AA03FA">
        <w:trPr>
          <w:trHeight w:val="300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FA" w:rsidRDefault="00AA03FA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FA" w:rsidRDefault="00AA03FA" w:rsidP="00A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16.10.2019 по 30.10.2019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FA" w:rsidRDefault="00AA03FA" w:rsidP="00F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отопительному периоду 2019-2020 гг.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FA" w:rsidRDefault="00AA03FA" w:rsidP="00E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Илья-Высоковское сельское поселение  готово к отопительному периоду (акт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03FA" w:rsidRDefault="00AA03FA" w:rsidP="00E5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87D" w:rsidRDefault="003B287D" w:rsidP="00AA03FA"/>
    <w:sectPr w:rsidR="003B287D" w:rsidSect="00AA03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6F"/>
    <w:rsid w:val="0001628E"/>
    <w:rsid w:val="00123650"/>
    <w:rsid w:val="001449F9"/>
    <w:rsid w:val="00145BA5"/>
    <w:rsid w:val="001C4FE7"/>
    <w:rsid w:val="00233E4F"/>
    <w:rsid w:val="003B287D"/>
    <w:rsid w:val="00446629"/>
    <w:rsid w:val="004A2331"/>
    <w:rsid w:val="00591698"/>
    <w:rsid w:val="00623158"/>
    <w:rsid w:val="006A2B0F"/>
    <w:rsid w:val="006B3F7E"/>
    <w:rsid w:val="00725B46"/>
    <w:rsid w:val="00AA03FA"/>
    <w:rsid w:val="00C2541D"/>
    <w:rsid w:val="00C63331"/>
    <w:rsid w:val="00CE1E44"/>
    <w:rsid w:val="00D12025"/>
    <w:rsid w:val="00E10DF5"/>
    <w:rsid w:val="00E85D1D"/>
    <w:rsid w:val="00F84ED6"/>
    <w:rsid w:val="00FB246F"/>
    <w:rsid w:val="00FE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10</cp:revision>
  <dcterms:created xsi:type="dcterms:W3CDTF">2018-02-06T08:17:00Z</dcterms:created>
  <dcterms:modified xsi:type="dcterms:W3CDTF">2020-01-10T10:27:00Z</dcterms:modified>
</cp:coreProperties>
</file>