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Аналитические показатели 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к отчету об </w:t>
      </w:r>
      <w:r w:rsidR="003177AB">
        <w:rPr>
          <w:rFonts w:ascii="Times New Roman" w:hAnsi="Times New Roman" w:cs="Times New Roman"/>
          <w:sz w:val="44"/>
          <w:szCs w:val="44"/>
        </w:rPr>
        <w:t>исполнении  бюджета Иль</w:t>
      </w:r>
      <w:proofErr w:type="gramStart"/>
      <w:r w:rsidR="003177AB">
        <w:rPr>
          <w:rFonts w:ascii="Times New Roman" w:hAnsi="Times New Roman" w:cs="Times New Roman"/>
          <w:sz w:val="44"/>
          <w:szCs w:val="44"/>
        </w:rPr>
        <w:t>я-</w:t>
      </w:r>
      <w:proofErr w:type="gramEnd"/>
      <w:r w:rsidR="003177A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177AB">
        <w:rPr>
          <w:rFonts w:ascii="Times New Roman" w:hAnsi="Times New Roman" w:cs="Times New Roman"/>
          <w:sz w:val="44"/>
          <w:szCs w:val="44"/>
        </w:rPr>
        <w:t>Высоковского</w:t>
      </w:r>
      <w:proofErr w:type="spellEnd"/>
      <w:r w:rsidRPr="00A722EB">
        <w:rPr>
          <w:rFonts w:ascii="Times New Roman" w:hAnsi="Times New Roman" w:cs="Times New Roman"/>
          <w:sz w:val="44"/>
          <w:szCs w:val="44"/>
        </w:rPr>
        <w:t xml:space="preserve"> сельского поселения за </w:t>
      </w:r>
    </w:p>
    <w:p w:rsidR="00DE14A8" w:rsidRDefault="00FD4D20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 месяцев 2019</w:t>
      </w:r>
      <w:r w:rsidR="00A722EB" w:rsidRPr="00A722EB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b/>
          <w:sz w:val="24"/>
          <w:szCs w:val="24"/>
        </w:rPr>
      </w:pPr>
    </w:p>
    <w:p w:rsidR="00A722EB" w:rsidRPr="00540668" w:rsidRDefault="00540668" w:rsidP="0054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>Аналитические данные</w:t>
      </w:r>
      <w:r w:rsidR="003177AB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Иль</w:t>
      </w:r>
      <w:proofErr w:type="gramStart"/>
      <w:r w:rsidR="003177AB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317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7AB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Pr="005406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кодам классификации до</w:t>
      </w:r>
      <w:r w:rsidR="00030B81">
        <w:rPr>
          <w:rFonts w:ascii="Times New Roman" w:hAnsi="Times New Roman" w:cs="Times New Roman"/>
          <w:b/>
          <w:sz w:val="24"/>
          <w:szCs w:val="24"/>
        </w:rPr>
        <w:t>ходов бюджетов за 9 месяцев 2019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1"/>
        <w:gridCol w:w="2977"/>
        <w:gridCol w:w="1984"/>
        <w:gridCol w:w="1843"/>
        <w:gridCol w:w="1559"/>
      </w:tblGrid>
      <w:tr w:rsidR="00540668" w:rsidRPr="009442F4" w:rsidTr="00375D27"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D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40668" w:rsidRPr="009442F4" w:rsidTr="00375D27">
        <w:trPr>
          <w:trHeight w:val="597"/>
        </w:trPr>
        <w:tc>
          <w:tcPr>
            <w:tcW w:w="6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="00030B8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</w:t>
            </w:r>
            <w:r w:rsidR="00030B81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1A3640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1A364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484568,74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1A364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100649</w:t>
            </w:r>
            <w:r w:rsidR="00030B81"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</w:tr>
      <w:tr w:rsidR="00540668" w:rsidTr="00540668">
        <w:trPr>
          <w:trHeight w:val="382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100649</w:t>
            </w:r>
            <w:r w:rsidR="00030B81" w:rsidRPr="000F678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71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182 101 02010 01 0000 110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97862,46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3177A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271BCF" w:rsidRDefault="003177AB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271BCF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F678E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2787,34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0F678E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0668"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14665,54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</w:tr>
      <w:tr w:rsidR="00540668" w:rsidRPr="00F13243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668" w:rsidRPr="000F678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14665,54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182 105 03010 10 0000 110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668" w:rsidRPr="000F678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14665,54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559500,00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277949,39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030B8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</w:tr>
      <w:tr w:rsidR="002C685E" w:rsidRPr="009D6105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85E" w:rsidRPr="000F678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</w:pPr>
            <w:r w:rsidRPr="000F678E">
              <w:t>75541,70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</w:pPr>
            <w:r w:rsidRPr="000F678E">
              <w:t>125,9</w:t>
            </w:r>
          </w:p>
        </w:tc>
      </w:tr>
      <w:tr w:rsidR="002C685E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85E" w:rsidRPr="000F678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</w:pPr>
            <w:r w:rsidRPr="000F678E">
              <w:t>75541,70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</w:pPr>
            <w:r w:rsidRPr="000F678E">
              <w:t>125,9</w:t>
            </w:r>
          </w:p>
        </w:tc>
      </w:tr>
      <w:tr w:rsidR="00540668" w:rsidRPr="0037588C" w:rsidTr="00540668">
        <w:trPr>
          <w:trHeight w:val="41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3F35AF" w:rsidP="002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449500,00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1A364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202407,69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1A364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C685E" w:rsidRPr="0037588C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956FE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</w:pPr>
            <w:r w:rsidRPr="000F678E">
              <w:t>90899,60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0F678E" w:rsidRDefault="00030B81" w:rsidP="00375D27">
            <w:pPr>
              <w:jc w:val="center"/>
            </w:pPr>
            <w:r w:rsidRPr="000F678E">
              <w:t>90,9</w:t>
            </w:r>
          </w:p>
        </w:tc>
      </w:tr>
      <w:tr w:rsidR="00540668" w:rsidRPr="0037588C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1A364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B81" w:rsidRPr="000F678E">
              <w:rPr>
                <w:rFonts w:ascii="Times New Roman" w:hAnsi="Times New Roman" w:cs="Times New Roman"/>
                <w:sz w:val="24"/>
                <w:szCs w:val="24"/>
              </w:rPr>
              <w:t>99500,00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1A364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111508,09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0F678E" w:rsidRDefault="001A364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8E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956FE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956FE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685E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956FE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956FE0" w:rsidP="009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956FE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C6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68" w:rsidRPr="00342BEF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330 111 05025 10 0000 120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85E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Default="00C6480E" w:rsidP="002C68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RPr="009442F4" w:rsidTr="00540668">
        <w:trPr>
          <w:trHeight w:val="41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6FE0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2C685E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F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DE45B8" w:rsidRPr="009442F4" w:rsidTr="00743470">
        <w:trPr>
          <w:trHeight w:val="193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DE45B8" w:rsidRDefault="00DE45B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</w:t>
            </w:r>
            <w:r w:rsidR="00743470">
              <w:rPr>
                <w:rFonts w:ascii="Times New Roman" w:hAnsi="Times New Roman" w:cs="Times New Roman"/>
                <w:sz w:val="24"/>
                <w:szCs w:val="24"/>
              </w:rPr>
              <w:t>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DE45B8" w:rsidRDefault="00DE45B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t>330 114 02053 10 0000410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DE45B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DE45B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DE45B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DE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43470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743470" w:rsidRDefault="00743470" w:rsidP="00375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743470" w:rsidRDefault="0074347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t>000 117 00000 00 0000 000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743470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743470" w:rsidRDefault="000F678E" w:rsidP="0074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743470" w:rsidRDefault="00743470" w:rsidP="00DE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43470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743470" w:rsidRDefault="0074347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271BCF" w:rsidRDefault="0074347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330 11705050 10 0000 180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Default="00743470" w:rsidP="00DE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10776277,23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7753995,17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000 202 15000 00 0000 151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5698269,00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A3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330 202 15002 10 0000 151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000 202 30000 00 0000 151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330 202 35118 10 0000 151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330 202 35120 10 0000 151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000 202 40000 00 0000 151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3019151,23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1943609,93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745CB0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330 202 40014 10 0000 151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3019151,23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1943609,93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745CB0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40668" w:rsidRPr="002B5EB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11829277,23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FD4D2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2F0A">
              <w:rPr>
                <w:rFonts w:ascii="Times New Roman" w:hAnsi="Times New Roman" w:cs="Times New Roman"/>
                <w:b/>
                <w:sz w:val="24"/>
                <w:szCs w:val="24"/>
              </w:rPr>
              <w:t>238563,91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</w:tbl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40CF" w:rsidRDefault="00A340CF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40CF" w:rsidRDefault="00A340CF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5CB0" w:rsidRPr="00540668" w:rsidRDefault="00745CB0" w:rsidP="0074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>Аналитические данные</w:t>
      </w:r>
      <w:r w:rsidR="00A340CF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Иль</w:t>
      </w:r>
      <w:proofErr w:type="gramStart"/>
      <w:r w:rsidR="00A340CF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A34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0CF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Pr="005406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кодам классификации доходов бюджето</w:t>
      </w:r>
      <w:r w:rsidR="00E62F0A">
        <w:rPr>
          <w:rFonts w:ascii="Times New Roman" w:hAnsi="Times New Roman" w:cs="Times New Roman"/>
          <w:b/>
          <w:sz w:val="24"/>
          <w:szCs w:val="24"/>
        </w:rPr>
        <w:t>в за 9 месяцев 2019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977"/>
        <w:gridCol w:w="1701"/>
        <w:gridCol w:w="1843"/>
        <w:gridCol w:w="1559"/>
        <w:gridCol w:w="1134"/>
      </w:tblGrid>
      <w:tr w:rsidR="00FB1402" w:rsidRPr="009442F4" w:rsidTr="00DD5C6D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B1402" w:rsidRPr="009442F4" w:rsidTr="00DD5C6D">
        <w:trPr>
          <w:trHeight w:val="597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E62F0A" w:rsidP="00FB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2018</w:t>
            </w:r>
            <w:r w:rsidR="00FB140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2019</w:t>
            </w:r>
            <w:r w:rsidR="00FB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497140,10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C685E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484568,74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C685E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-12571,36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C685E" w:rsidRDefault="00E62F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E62F0A" w:rsidP="00B0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124266,65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E01A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100649,80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E01A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-23616,85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B012E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</w:tr>
      <w:tr w:rsidR="00FB1402" w:rsidTr="00DD5C6D">
        <w:trPr>
          <w:trHeight w:val="38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124266,65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E01A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100649,80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E01A7" w:rsidP="00FB1402">
            <w:pPr>
              <w:jc w:val="center"/>
            </w:pPr>
            <w:r w:rsidRPr="00DA13FD">
              <w:t>-23616,85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B012E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71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182 101 02010 01 0000 110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124066,45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E01A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97862,46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E01A7" w:rsidP="00FB1402">
            <w:pPr>
              <w:jc w:val="center"/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-26203,99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E01A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340CF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271BCF" w:rsidRDefault="001D5ED6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271BCF" w:rsidRDefault="001D5ED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DA13FD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DA13FD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2787,34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DA13FD" w:rsidRDefault="00E62F0A" w:rsidP="00FB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2587,14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DA13FD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1392,3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20369,11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14665,54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-5703,57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182 105 03010 10 0000 110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FB1402">
            <w:pPr>
              <w:jc w:val="center"/>
            </w:pPr>
            <w:r w:rsidRPr="00DA13FD">
              <w:t>20369,11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14665,54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-5703,57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147794,41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277949,39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130154,98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188,1</w:t>
            </w:r>
          </w:p>
        </w:tc>
      </w:tr>
      <w:tr w:rsidR="00FB1402" w:rsidRPr="009D6105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1873,41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75541,70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73668,29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4032,31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1873,41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75541,70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73668,29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DD5C6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4032,31</w:t>
            </w:r>
          </w:p>
        </w:tc>
      </w:tr>
      <w:tr w:rsidR="00FB1402" w:rsidRPr="0037588C" w:rsidTr="00DD5C6D">
        <w:trPr>
          <w:trHeight w:val="41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145921,00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202407,69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56486,69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</w:tr>
      <w:tr w:rsidR="00FB1402" w:rsidRPr="0037588C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73503,91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90899,60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17395,69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FB1402" w:rsidRPr="0037588C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72417,09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111508,09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39091,00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1D5ED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36369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1D5ED6" w:rsidP="001D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36369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39211,45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- 39211,45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402" w:rsidRPr="00342BEF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39211,45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-39211,45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DA13FD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1D5ED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39211,45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-39211,45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rPr>
          <w:trHeight w:val="41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9500,53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10902,42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1401,89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114,8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9500,53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10902,42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1401,89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131997,95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28401,59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2F58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-103596,36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2F580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111997,95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28401,59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-83596,36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7609D1" w:rsidRDefault="00F91BE6" w:rsidP="00F9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t>330 114 02053 10 0000410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3470" w:rsidRDefault="00D130F0" w:rsidP="00363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DE45B8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t>000 117 00000 00 0000 000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3470" w:rsidRDefault="00D130F0" w:rsidP="0036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6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330 11705050 10 0000 180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609D1" w:rsidRDefault="00F91BE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D1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FD4D2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6643718,70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DA13F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7753995,17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DA13F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1110276,47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DA13F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5819474,70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5698269,00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-121205,70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FD4D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330 202 15002 10 0000 151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FD4D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FD4D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FD4D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-7793,76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FD4D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330 202 35120 10 0000 151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DD8">
              <w:rPr>
                <w:rFonts w:ascii="Times New Roman" w:hAnsi="Times New Roman" w:cs="Times New Roman"/>
                <w:sz w:val="24"/>
                <w:szCs w:val="24"/>
              </w:rPr>
              <w:t>1028,0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1943609,93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5CB0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-1244253,93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5CB0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277,9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1943609,93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5CB0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-1244253,93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5CB0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277,9</w:t>
            </w:r>
          </w:p>
        </w:tc>
      </w:tr>
      <w:tr w:rsidR="00D130F0" w:rsidRPr="002B5EB9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FD4D2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7140858,80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DA13F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8238563,91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DA13F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1097705,11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DA13F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115,4</w:t>
            </w:r>
          </w:p>
        </w:tc>
      </w:tr>
    </w:tbl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Pr="00207288" w:rsidRDefault="00207288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</w:t>
      </w:r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ссигнований бюджета Иль</w:t>
      </w:r>
      <w:proofErr w:type="gramStart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Высоковского</w:t>
      </w:r>
      <w:proofErr w:type="spellEnd"/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 разделам и подразделам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7609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плановыми показателями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8351"/>
        <w:gridCol w:w="1985"/>
        <w:gridCol w:w="1984"/>
        <w:gridCol w:w="1422"/>
      </w:tblGrid>
      <w:tr w:rsidR="00207288" w:rsidRPr="00207288" w:rsidTr="00375D2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609D1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2019</w:t>
            </w:r>
            <w:r w:rsidR="00207288"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BD1BC7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7609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3635608,00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2487107,30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  <w:tr w:rsidR="00207288" w:rsidRPr="00207288" w:rsidTr="00375D2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609D1" w:rsidP="00BD1BC7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519500,00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609D1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409778,23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07288" w:rsidRPr="00207288" w:rsidTr="00375D2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609D1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609D1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1884340,71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207288" w:rsidRPr="00207288" w:rsidTr="00375D2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7288" w:rsidRPr="00207288" w:rsidTr="00375D2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D57C26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D57C26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D57C26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07288"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7288" w:rsidRPr="00207288" w:rsidTr="00375D2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168616,36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52806,24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65,8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80220,00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52806,24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sz w:val="24"/>
                <w:szCs w:val="24"/>
              </w:rPr>
              <w:t>3019151,23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sz w:val="24"/>
                <w:szCs w:val="24"/>
              </w:rPr>
              <w:t>2094381,27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496D5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3019151,23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2094381,27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F02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207288" w:rsidRPr="00207288" w:rsidTr="00375D2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2966248,00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2389893,55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80,6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2966248,00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2389893,55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2423EC" w:rsidRDefault="00F02E52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sz w:val="24"/>
                <w:szCs w:val="24"/>
              </w:rPr>
              <w:t>6900,00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2423EC" w:rsidRDefault="00F02E52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1531898,00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2152000,00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1531898,00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423EC" w:rsidRDefault="00F02E52" w:rsidP="00075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  <w:r w:rsidR="00207288"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10873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F02E52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207288"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10873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710873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7288" w:rsidRPr="00207288" w:rsidTr="00375D27">
        <w:trPr>
          <w:cantSplit/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288" w:rsidRPr="00207288" w:rsidRDefault="00207288" w:rsidP="00323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323B6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11981227,23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323B6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8643986,36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323B67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</w:tr>
    </w:tbl>
    <w:p w:rsid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7FE" w:rsidRDefault="001F37FE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7FE" w:rsidRDefault="001F37FE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бюджетных а</w:t>
      </w:r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ссигнований бюджета Иль</w:t>
      </w:r>
      <w:proofErr w:type="gramStart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Высоковского</w:t>
      </w:r>
      <w:proofErr w:type="spellEnd"/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 разделам и подразделам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242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BD1BC7" w:rsidRP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650"/>
        <w:gridCol w:w="1843"/>
        <w:gridCol w:w="2126"/>
        <w:gridCol w:w="1701"/>
        <w:gridCol w:w="1422"/>
      </w:tblGrid>
      <w:tr w:rsidR="00BD1BC7" w:rsidRPr="00FD7FAE" w:rsidTr="00BD1BC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Исполнение,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D1BC7" w:rsidRPr="00FD7FAE" w:rsidTr="00BD1BC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BD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201</w:t>
            </w:r>
            <w:r w:rsidR="00242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423EC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2019</w:t>
            </w:r>
            <w:r w:rsidR="00BD1BC7" w:rsidRPr="00BD1B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BC7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423EC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2390915,25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2487107,30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96192,05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BD1BC7" w:rsidTr="00BD1BC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423EC" w:rsidP="00700D3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411378,67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409778,23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7A2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-1600,44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BD1BC7" w:rsidRPr="00FD7FAE" w:rsidTr="00BD1BC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423EC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1801543,91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1884340,71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82796,80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BD1BC7" w:rsidTr="00BD1BC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423EC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2C5B8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1BC7" w:rsidRPr="00FD7FAE" w:rsidTr="00BD1BC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7A2629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700D36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700D36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1BC7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700D36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700D36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700D36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1BC7" w:rsidRPr="00EE1D98" w:rsidTr="00BD1BC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D10441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152972,67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168616,36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15643,69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D1BC7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D10441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45005,74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117,3</w:t>
            </w:r>
          </w:p>
        </w:tc>
      </w:tr>
      <w:tr w:rsidR="00BD1BC7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D10441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2211CB" w:rsidRDefault="002211CB" w:rsidP="0022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B">
              <w:rPr>
                <w:rFonts w:ascii="Times New Roman" w:hAnsi="Times New Roman" w:cs="Times New Roman"/>
                <w:bCs/>
                <w:sz w:val="24"/>
                <w:szCs w:val="24"/>
              </w:rPr>
              <w:t>52806,24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</w:tr>
      <w:tr w:rsidR="00BD1BC7" w:rsidRPr="007C73ED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D10441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699356,00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2C5B84" w:rsidRDefault="002C5B84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b/>
                <w:sz w:val="24"/>
                <w:szCs w:val="24"/>
              </w:rPr>
              <w:t>2094381,27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1395025,27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299,5</w:t>
            </w:r>
          </w:p>
        </w:tc>
      </w:tr>
      <w:tr w:rsidR="00BD1BC7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D104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C5B8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2094381,27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1395025,27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299,5</w:t>
            </w:r>
          </w:p>
        </w:tc>
      </w:tr>
      <w:tr w:rsidR="00BD1BC7" w:rsidRPr="00FD7FAE" w:rsidTr="00BD1BC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D10441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1941086,51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2C5B84" w:rsidRDefault="002C5B8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b/>
                <w:sz w:val="24"/>
                <w:szCs w:val="24"/>
              </w:rPr>
              <w:t>2389893,55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448807,04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123,1</w:t>
            </w:r>
          </w:p>
        </w:tc>
      </w:tr>
      <w:tr w:rsidR="00C0330D" w:rsidRPr="00FD7FAE" w:rsidTr="00BD1BC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C0330D" w:rsidP="00375D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C0330D" w:rsidP="00375D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Default="00D10441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2C5B84" w:rsidP="00375D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546FEB" w:rsidP="00375D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-8987,00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C0330D" w:rsidP="00375D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1BC7" w:rsidRPr="00EE1D98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1932099,51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C5B8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2389893,55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457794,04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54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0330D" w:rsidRPr="00EE1D98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605242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2C5B8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605242" w:rsidRDefault="00546FE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605242" w:rsidRDefault="00546FE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</w:tr>
      <w:tr w:rsidR="00C0330D" w:rsidRPr="00EE1D98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2C5B8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546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546FEB" w:rsidP="0054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BD1BC7" w:rsidRPr="00EE1D98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2C5B84" w:rsidRDefault="002C5B8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84">
              <w:rPr>
                <w:rFonts w:ascii="Times New Roman" w:hAnsi="Times New Roman" w:cs="Times New Roman"/>
                <w:b/>
                <w:sz w:val="24"/>
                <w:szCs w:val="24"/>
              </w:rPr>
              <w:t>1531898,00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6" w:rsidRPr="00BD1BC7" w:rsidRDefault="00546FEB" w:rsidP="0070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115528,00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108,2</w:t>
            </w:r>
          </w:p>
        </w:tc>
      </w:tr>
      <w:tr w:rsidR="00BD1BC7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C5B84" w:rsidP="002C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C">
              <w:rPr>
                <w:rFonts w:ascii="Times New Roman" w:hAnsi="Times New Roman" w:cs="Times New Roman"/>
                <w:sz w:val="24"/>
                <w:szCs w:val="24"/>
              </w:rPr>
              <w:t>1531898,00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115528,00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BD1BC7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76607,00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C5B8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105,7</w:t>
            </w:r>
          </w:p>
        </w:tc>
      </w:tr>
      <w:tr w:rsidR="00BD1BC7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C0330D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C0330D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C0330D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C0330D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1BC7" w:rsidRPr="00991652" w:rsidTr="00BD1BC7">
        <w:trPr>
          <w:cantSplit/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BC7" w:rsidRPr="00BD1BC7" w:rsidRDefault="00BD1BC7" w:rsidP="00375D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211C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6580140,50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2C5B8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8643986,36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546FE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2063845,86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916FB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131,4</w:t>
            </w:r>
          </w:p>
        </w:tc>
      </w:tr>
    </w:tbl>
    <w:p w:rsidR="00BD1BC7" w:rsidRDefault="00BD1BC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360CF">
        <w:rPr>
          <w:rFonts w:ascii="Times New Roman" w:hAnsi="Times New Roman" w:cs="Times New Roman"/>
          <w:b/>
          <w:sz w:val="24"/>
          <w:szCs w:val="24"/>
        </w:rPr>
        <w:t xml:space="preserve"> бюджета Иль</w:t>
      </w:r>
      <w:proofErr w:type="gramStart"/>
      <w:r w:rsidR="006360CF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636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0CF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636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="00916FBA">
        <w:rPr>
          <w:rFonts w:ascii="Times New Roman" w:hAnsi="Times New Roman" w:cs="Times New Roman"/>
          <w:b/>
          <w:sz w:val="24"/>
          <w:szCs w:val="24"/>
        </w:rPr>
        <w:t xml:space="preserve"> за 9 месяцев 2019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8657"/>
        <w:gridCol w:w="1843"/>
        <w:gridCol w:w="1559"/>
        <w:gridCol w:w="1559"/>
        <w:gridCol w:w="1276"/>
      </w:tblGrid>
      <w:tr w:rsidR="00375D27" w:rsidRPr="00995EB0" w:rsidTr="00375D27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2019</w:t>
            </w:r>
            <w:r w:rsidR="00375D27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2019</w:t>
            </w:r>
            <w:r w:rsidR="00375D27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375D27" w:rsidRDefault="00375D27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375D27" w:rsidRPr="00995EB0" w:rsidTr="00375D27">
        <w:trPr>
          <w:trHeight w:val="762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6360CF" w:rsidP="0063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населенных пунктов Илья-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916FBA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3019151,23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07288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2094381,27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207288" w:rsidRDefault="00916FBA" w:rsidP="0091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</w:t>
            </w:r>
          </w:p>
        </w:tc>
      </w:tr>
      <w:tr w:rsidR="00375D27" w:rsidRPr="00392869" w:rsidTr="00375D27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</w:t>
            </w:r>
            <w:proofErr w:type="spell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916FBA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3019151,23</w:t>
            </w:r>
            <w:r w:rsidR="00375D27"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2094381,27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375D27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375D27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</w:t>
            </w:r>
            <w:proofErr w:type="gram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375D27" w:rsidRPr="00807575" w:rsidRDefault="006360C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и  территории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916FBA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2966248,00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07288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2389893,55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207288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80,6</w:t>
            </w:r>
          </w:p>
        </w:tc>
      </w:tr>
      <w:tr w:rsidR="00375D27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98" w:rsidRPr="00D04533">
              <w:rPr>
                <w:b/>
              </w:rPr>
              <w:t>подпрограмма «Благоустройство территории Илья-</w:t>
            </w:r>
            <w:proofErr w:type="spellStart"/>
            <w:r w:rsidR="007E2D98" w:rsidRPr="00D04533">
              <w:rPr>
                <w:b/>
              </w:rPr>
              <w:t>Высоковского</w:t>
            </w:r>
            <w:proofErr w:type="spellEnd"/>
            <w:r w:rsidR="007E2D98"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916FBA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2416248,00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916FB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2141919,73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375D27" w:rsidRDefault="00916FB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</w:tr>
      <w:tr w:rsidR="00375D27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 подпрограммы «</w:t>
            </w:r>
            <w:r w:rsidRPr="00D04533">
              <w:rPr>
                <w:b/>
              </w:rPr>
              <w:t xml:space="preserve"> </w:t>
            </w: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поселения»</w:t>
            </w:r>
            <w:r w:rsidRPr="00D04533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02 1 01 00070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916FBA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2416248,00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916FB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2141919,73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375D27" w:rsidRDefault="00916FB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lastRenderedPageBreak/>
              <w:t>подпрограмма «Уличное освещение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916FBA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916FBA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247973,82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916FB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>Основное мероприятие содержание и ремонт уличного освещения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02 2 01 00000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916FBA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916FBA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247973,82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916FB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Илья-</w:t>
            </w:r>
            <w:proofErr w:type="spell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6360C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CB613F" w:rsidRDefault="00916FBA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CB613F" w:rsidRDefault="00916FBA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03 0 01 00160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6360C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CB613F" w:rsidRDefault="00916FBA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CB613F" w:rsidRDefault="00916FBA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360C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6360C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спорт в </w:t>
            </w:r>
            <w:proofErr w:type="gramStart"/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Илья-Высоковском</w:t>
            </w:r>
            <w:proofErr w:type="gramEnd"/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04 0 00 00000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7E2D9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Pr="007E2D98" w:rsidRDefault="007E2D9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2D98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7E2D98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3">
              <w:t>Орган</w:t>
            </w:r>
            <w:r>
              <w:t>изация проведения муниципальных</w:t>
            </w:r>
            <w:r w:rsidRPr="00D04533">
              <w:t>,</w:t>
            </w:r>
            <w:r>
              <w:t xml:space="preserve"> </w:t>
            </w:r>
            <w:r w:rsidRPr="00D04533"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04 0 01 00170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CB613F" w:rsidRDefault="007E2D98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D98" w:rsidRPr="00CB613F" w:rsidRDefault="007E2D98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82358C">
      <w:pPr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C55CC">
        <w:rPr>
          <w:rFonts w:ascii="Times New Roman" w:hAnsi="Times New Roman" w:cs="Times New Roman"/>
          <w:b/>
          <w:sz w:val="24"/>
          <w:szCs w:val="24"/>
        </w:rPr>
        <w:t xml:space="preserve"> бюджета Иль</w:t>
      </w:r>
      <w:proofErr w:type="gramStart"/>
      <w:r w:rsidR="004C55CC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4C5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5CC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4C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="002F7FEB">
        <w:rPr>
          <w:rFonts w:ascii="Times New Roman" w:hAnsi="Times New Roman" w:cs="Times New Roman"/>
          <w:b/>
          <w:sz w:val="24"/>
          <w:szCs w:val="24"/>
        </w:rPr>
        <w:t xml:space="preserve"> за 9 месяцев 2019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2750C0">
        <w:rPr>
          <w:rFonts w:ascii="Times New Roman" w:hAnsi="Times New Roman" w:cs="Times New Roman"/>
          <w:b/>
          <w:sz w:val="24"/>
          <w:szCs w:val="24"/>
        </w:rPr>
        <w:t xml:space="preserve">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375D27" w:rsidRDefault="00375D27" w:rsidP="00375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7098"/>
        <w:gridCol w:w="1701"/>
        <w:gridCol w:w="1701"/>
        <w:gridCol w:w="1843"/>
        <w:gridCol w:w="1417"/>
        <w:gridCol w:w="1134"/>
      </w:tblGrid>
      <w:tr w:rsidR="00CB613F" w:rsidRPr="00995EB0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CB613F" w:rsidP="00CB6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2F7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2019</w:t>
            </w:r>
            <w:r w:rsidR="00CB613F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CB6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B613F" w:rsidRPr="00995EB0" w:rsidTr="00CB613F">
        <w:trPr>
          <w:trHeight w:val="762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населенных пунктов Илья-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699356,00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07288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2094381,27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207288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1395025,27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207288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299,5</w:t>
            </w:r>
          </w:p>
        </w:tc>
      </w:tr>
      <w:tr w:rsidR="00CB613F" w:rsidRPr="00392869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</w:t>
            </w:r>
            <w:proofErr w:type="spell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CB613F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699356,00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F7FEB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2094381,27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1395025,27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299,5</w:t>
            </w:r>
          </w:p>
        </w:tc>
      </w:tr>
      <w:tr w:rsidR="00CB613F" w:rsidRPr="00392869" w:rsidTr="00C0011E">
        <w:trPr>
          <w:trHeight w:val="833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11E" w:rsidRPr="00C0011E" w:rsidRDefault="004C55CC" w:rsidP="00C001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C00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1932099,51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07288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2389893,55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07288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457794,04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07288" w:rsidRDefault="002F7FEB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подпрограмма «Благоустройство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1389197,98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F7FEB" w:rsidRDefault="002F7FE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b/>
                <w:sz w:val="24"/>
                <w:szCs w:val="24"/>
              </w:rPr>
              <w:t>2141919,73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752721,75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154,2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lastRenderedPageBreak/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 подпрограммы «</w:t>
            </w:r>
            <w:r w:rsidRPr="00D04533">
              <w:rPr>
                <w:b/>
              </w:rPr>
              <w:t xml:space="preserve"> </w:t>
            </w: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поселения»</w:t>
            </w:r>
            <w:r w:rsidRPr="00D04533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C00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02 1 01 00070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1389197,98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2141919,73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-752721,75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подпрограмма «Уличное освещение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542901,53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2F7FE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247973,82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-294927,71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>Основное мероприятие содержание и ремонт уличного 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02 2 01 00000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542901,53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F7FEB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247973,82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-294927,71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Илья-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«Забота и внимание»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48947,35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CB613F" w:rsidRDefault="002F7FEB" w:rsidP="00CB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-2947,35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03 0 01 00160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48947,35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CB613F" w:rsidRDefault="002F7FEB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-2947,35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3F689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358C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«Физическая культура и спорт в </w:t>
            </w:r>
            <w:proofErr w:type="gramStart"/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Илья-Высоковском</w:t>
            </w:r>
            <w:proofErr w:type="gramEnd"/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rPr>
                <w:b/>
              </w:rPr>
              <w:t>04 0 00 00000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82358C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82358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8C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7E2D98" w:rsidRDefault="0082358C" w:rsidP="00030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3">
              <w:t>Орган</w:t>
            </w:r>
            <w:r>
              <w:t>изация проведения муниципальных</w:t>
            </w:r>
            <w:r w:rsidRPr="00D04533">
              <w:t>,</w:t>
            </w:r>
            <w:r>
              <w:t xml:space="preserve"> </w:t>
            </w:r>
            <w:r w:rsidRPr="00D04533"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t>04 0 01 00170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82358C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82358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5D2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8C" w:rsidRDefault="0082358C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8C" w:rsidRDefault="0082358C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8C" w:rsidRDefault="0082358C" w:rsidP="008235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58C" w:rsidRDefault="007C29D7" w:rsidP="0082358C">
      <w:pPr>
        <w:rPr>
          <w:rFonts w:ascii="Times New Roman" w:hAnsi="Times New Roman" w:cs="Times New Roman"/>
          <w:b/>
          <w:sz w:val="28"/>
          <w:szCs w:val="28"/>
        </w:rPr>
      </w:pPr>
      <w:r w:rsidRPr="007C29D7">
        <w:rPr>
          <w:rFonts w:ascii="Times New Roman" w:hAnsi="Times New Roman" w:cs="Times New Roman"/>
          <w:b/>
          <w:sz w:val="28"/>
          <w:szCs w:val="28"/>
        </w:rPr>
        <w:t>Сведени</w:t>
      </w:r>
      <w:r w:rsidR="0082358C">
        <w:rPr>
          <w:rFonts w:ascii="Times New Roman" w:hAnsi="Times New Roman" w:cs="Times New Roman"/>
          <w:b/>
          <w:sz w:val="28"/>
          <w:szCs w:val="28"/>
        </w:rPr>
        <w:t>я об объеме муниципального долге.</w:t>
      </w:r>
    </w:p>
    <w:p w:rsidR="007C29D7" w:rsidRPr="0082358C" w:rsidRDefault="007C29D7" w:rsidP="0082358C">
      <w:pPr>
        <w:rPr>
          <w:rFonts w:ascii="Times New Roman" w:hAnsi="Times New Roman" w:cs="Times New Roman"/>
          <w:b/>
          <w:sz w:val="28"/>
          <w:szCs w:val="28"/>
        </w:rPr>
      </w:pPr>
      <w:r w:rsidRPr="007C29D7">
        <w:rPr>
          <w:rFonts w:ascii="Times New Roman" w:hAnsi="Times New Roman" w:cs="Times New Roman"/>
          <w:sz w:val="28"/>
          <w:szCs w:val="28"/>
        </w:rPr>
        <w:t>Муниципальный</w:t>
      </w:r>
      <w:r w:rsidR="003F689A">
        <w:rPr>
          <w:rFonts w:ascii="Times New Roman" w:hAnsi="Times New Roman" w:cs="Times New Roman"/>
          <w:sz w:val="28"/>
          <w:szCs w:val="28"/>
        </w:rPr>
        <w:t xml:space="preserve"> долг по состоянию на 01.01.2019г. и 01.10.2019</w:t>
      </w:r>
      <w:r w:rsidRPr="007C29D7">
        <w:rPr>
          <w:rFonts w:ascii="Times New Roman" w:hAnsi="Times New Roman" w:cs="Times New Roman"/>
          <w:sz w:val="28"/>
          <w:szCs w:val="28"/>
        </w:rPr>
        <w:t>г. отсутствовал.</w:t>
      </w:r>
    </w:p>
    <w:sectPr w:rsidR="007C29D7" w:rsidRPr="0082358C" w:rsidSect="005406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2EB"/>
    <w:rsid w:val="00002E83"/>
    <w:rsid w:val="00003EE1"/>
    <w:rsid w:val="00004E56"/>
    <w:rsid w:val="00006721"/>
    <w:rsid w:val="00010DD8"/>
    <w:rsid w:val="00012816"/>
    <w:rsid w:val="00020994"/>
    <w:rsid w:val="00020E74"/>
    <w:rsid w:val="00021580"/>
    <w:rsid w:val="00030B81"/>
    <w:rsid w:val="0004000B"/>
    <w:rsid w:val="00040B05"/>
    <w:rsid w:val="000419FC"/>
    <w:rsid w:val="00043C43"/>
    <w:rsid w:val="00044422"/>
    <w:rsid w:val="000450FD"/>
    <w:rsid w:val="00056D09"/>
    <w:rsid w:val="00056D94"/>
    <w:rsid w:val="0006142B"/>
    <w:rsid w:val="00062885"/>
    <w:rsid w:val="00063A6C"/>
    <w:rsid w:val="000645F1"/>
    <w:rsid w:val="00067493"/>
    <w:rsid w:val="000704AD"/>
    <w:rsid w:val="00072EB7"/>
    <w:rsid w:val="00075D41"/>
    <w:rsid w:val="000764B4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6850"/>
    <w:rsid w:val="000B6DA3"/>
    <w:rsid w:val="000B761A"/>
    <w:rsid w:val="000B7D56"/>
    <w:rsid w:val="000C1513"/>
    <w:rsid w:val="000C1C7C"/>
    <w:rsid w:val="000C1EE3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678E"/>
    <w:rsid w:val="000F7B1A"/>
    <w:rsid w:val="001008C6"/>
    <w:rsid w:val="0010704E"/>
    <w:rsid w:val="00110A97"/>
    <w:rsid w:val="0011192D"/>
    <w:rsid w:val="001119F3"/>
    <w:rsid w:val="00111F59"/>
    <w:rsid w:val="001134FC"/>
    <w:rsid w:val="00115401"/>
    <w:rsid w:val="00124EA4"/>
    <w:rsid w:val="00131CB2"/>
    <w:rsid w:val="00135EDC"/>
    <w:rsid w:val="00136842"/>
    <w:rsid w:val="00143046"/>
    <w:rsid w:val="0014415F"/>
    <w:rsid w:val="00150BF5"/>
    <w:rsid w:val="00153F28"/>
    <w:rsid w:val="00156449"/>
    <w:rsid w:val="001567EB"/>
    <w:rsid w:val="0016270D"/>
    <w:rsid w:val="00163BE6"/>
    <w:rsid w:val="001648DA"/>
    <w:rsid w:val="00164B9D"/>
    <w:rsid w:val="00165C92"/>
    <w:rsid w:val="001700D3"/>
    <w:rsid w:val="00171329"/>
    <w:rsid w:val="0017676D"/>
    <w:rsid w:val="00180473"/>
    <w:rsid w:val="00180D04"/>
    <w:rsid w:val="00181DF8"/>
    <w:rsid w:val="00182D15"/>
    <w:rsid w:val="00187F84"/>
    <w:rsid w:val="00192419"/>
    <w:rsid w:val="0019378D"/>
    <w:rsid w:val="001A3640"/>
    <w:rsid w:val="001A5A7C"/>
    <w:rsid w:val="001B4F69"/>
    <w:rsid w:val="001C10E6"/>
    <w:rsid w:val="001C3D11"/>
    <w:rsid w:val="001C51AB"/>
    <w:rsid w:val="001C51F4"/>
    <w:rsid w:val="001D5E66"/>
    <w:rsid w:val="001D5ED6"/>
    <w:rsid w:val="001E4467"/>
    <w:rsid w:val="001E7728"/>
    <w:rsid w:val="001F14D8"/>
    <w:rsid w:val="001F340B"/>
    <w:rsid w:val="001F37FE"/>
    <w:rsid w:val="001F49B6"/>
    <w:rsid w:val="001F5A68"/>
    <w:rsid w:val="00200D94"/>
    <w:rsid w:val="002043C5"/>
    <w:rsid w:val="00207288"/>
    <w:rsid w:val="00207ADC"/>
    <w:rsid w:val="00207CD7"/>
    <w:rsid w:val="00210EF3"/>
    <w:rsid w:val="00215574"/>
    <w:rsid w:val="00217732"/>
    <w:rsid w:val="00220BD7"/>
    <w:rsid w:val="002211CB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23EC"/>
    <w:rsid w:val="00247A82"/>
    <w:rsid w:val="002517E3"/>
    <w:rsid w:val="002551AF"/>
    <w:rsid w:val="002555E9"/>
    <w:rsid w:val="00261DC4"/>
    <w:rsid w:val="0026471E"/>
    <w:rsid w:val="00266FD0"/>
    <w:rsid w:val="00271171"/>
    <w:rsid w:val="00271BCF"/>
    <w:rsid w:val="00271E67"/>
    <w:rsid w:val="0027244B"/>
    <w:rsid w:val="0027358B"/>
    <w:rsid w:val="002750C0"/>
    <w:rsid w:val="00276473"/>
    <w:rsid w:val="00277A80"/>
    <w:rsid w:val="00280BF4"/>
    <w:rsid w:val="00281DAA"/>
    <w:rsid w:val="00282386"/>
    <w:rsid w:val="00282988"/>
    <w:rsid w:val="00285870"/>
    <w:rsid w:val="00291C27"/>
    <w:rsid w:val="0029442F"/>
    <w:rsid w:val="00295A93"/>
    <w:rsid w:val="0029737A"/>
    <w:rsid w:val="00297AF2"/>
    <w:rsid w:val="002A66B8"/>
    <w:rsid w:val="002A7B9C"/>
    <w:rsid w:val="002B07AE"/>
    <w:rsid w:val="002B0EF1"/>
    <w:rsid w:val="002B5804"/>
    <w:rsid w:val="002C27E1"/>
    <w:rsid w:val="002C38C0"/>
    <w:rsid w:val="002C3EB0"/>
    <w:rsid w:val="002C5B84"/>
    <w:rsid w:val="002C685E"/>
    <w:rsid w:val="002D275E"/>
    <w:rsid w:val="002D2E07"/>
    <w:rsid w:val="002D4F6C"/>
    <w:rsid w:val="002D6FE2"/>
    <w:rsid w:val="002D74C1"/>
    <w:rsid w:val="002E33AF"/>
    <w:rsid w:val="002E4A70"/>
    <w:rsid w:val="002F1357"/>
    <w:rsid w:val="002F39A7"/>
    <w:rsid w:val="002F410E"/>
    <w:rsid w:val="002F580A"/>
    <w:rsid w:val="002F7FEB"/>
    <w:rsid w:val="003003F2"/>
    <w:rsid w:val="003066EC"/>
    <w:rsid w:val="00307216"/>
    <w:rsid w:val="00311893"/>
    <w:rsid w:val="00312100"/>
    <w:rsid w:val="003177AB"/>
    <w:rsid w:val="00323B67"/>
    <w:rsid w:val="003254B2"/>
    <w:rsid w:val="0033319F"/>
    <w:rsid w:val="00334190"/>
    <w:rsid w:val="00336668"/>
    <w:rsid w:val="00347131"/>
    <w:rsid w:val="00352090"/>
    <w:rsid w:val="00352C5C"/>
    <w:rsid w:val="00354532"/>
    <w:rsid w:val="00354F52"/>
    <w:rsid w:val="0035604E"/>
    <w:rsid w:val="00357F31"/>
    <w:rsid w:val="0036369C"/>
    <w:rsid w:val="003657CF"/>
    <w:rsid w:val="00371C49"/>
    <w:rsid w:val="00373E4E"/>
    <w:rsid w:val="00373F69"/>
    <w:rsid w:val="00375D27"/>
    <w:rsid w:val="00380CC2"/>
    <w:rsid w:val="003813AC"/>
    <w:rsid w:val="00383C91"/>
    <w:rsid w:val="00386C91"/>
    <w:rsid w:val="003928D9"/>
    <w:rsid w:val="0039305B"/>
    <w:rsid w:val="00393F2D"/>
    <w:rsid w:val="00395188"/>
    <w:rsid w:val="003955CF"/>
    <w:rsid w:val="003961F6"/>
    <w:rsid w:val="003A0005"/>
    <w:rsid w:val="003A1063"/>
    <w:rsid w:val="003A6ADF"/>
    <w:rsid w:val="003B5849"/>
    <w:rsid w:val="003B674E"/>
    <w:rsid w:val="003C0F2B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6C4C"/>
    <w:rsid w:val="003E1E35"/>
    <w:rsid w:val="003E751F"/>
    <w:rsid w:val="003E7FA3"/>
    <w:rsid w:val="003F0671"/>
    <w:rsid w:val="003F1818"/>
    <w:rsid w:val="003F35AF"/>
    <w:rsid w:val="003F36B9"/>
    <w:rsid w:val="003F689A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408"/>
    <w:rsid w:val="0042019F"/>
    <w:rsid w:val="00420242"/>
    <w:rsid w:val="0042037D"/>
    <w:rsid w:val="00425F7E"/>
    <w:rsid w:val="00427024"/>
    <w:rsid w:val="004276FB"/>
    <w:rsid w:val="00432467"/>
    <w:rsid w:val="00434042"/>
    <w:rsid w:val="004353B3"/>
    <w:rsid w:val="00443283"/>
    <w:rsid w:val="00446187"/>
    <w:rsid w:val="00453694"/>
    <w:rsid w:val="00457BD5"/>
    <w:rsid w:val="00457F86"/>
    <w:rsid w:val="00462753"/>
    <w:rsid w:val="00462D36"/>
    <w:rsid w:val="004640DA"/>
    <w:rsid w:val="00466079"/>
    <w:rsid w:val="00466F5A"/>
    <w:rsid w:val="004705BD"/>
    <w:rsid w:val="00470E7D"/>
    <w:rsid w:val="00477232"/>
    <w:rsid w:val="00482918"/>
    <w:rsid w:val="00484984"/>
    <w:rsid w:val="00486567"/>
    <w:rsid w:val="00490090"/>
    <w:rsid w:val="004905EE"/>
    <w:rsid w:val="0049160C"/>
    <w:rsid w:val="00496AEC"/>
    <w:rsid w:val="00496D57"/>
    <w:rsid w:val="00496E48"/>
    <w:rsid w:val="004A367D"/>
    <w:rsid w:val="004A4460"/>
    <w:rsid w:val="004A7BFC"/>
    <w:rsid w:val="004B205C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55CC"/>
    <w:rsid w:val="004C6BAD"/>
    <w:rsid w:val="004D1526"/>
    <w:rsid w:val="004D186E"/>
    <w:rsid w:val="004D2893"/>
    <w:rsid w:val="004D4205"/>
    <w:rsid w:val="004D5433"/>
    <w:rsid w:val="004D6EF9"/>
    <w:rsid w:val="004E6630"/>
    <w:rsid w:val="004F4EA3"/>
    <w:rsid w:val="004F4FE0"/>
    <w:rsid w:val="004F6EDB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32364"/>
    <w:rsid w:val="00532B7C"/>
    <w:rsid w:val="00540570"/>
    <w:rsid w:val="00540668"/>
    <w:rsid w:val="00546FEB"/>
    <w:rsid w:val="00551024"/>
    <w:rsid w:val="00554CF8"/>
    <w:rsid w:val="00555C09"/>
    <w:rsid w:val="00557A14"/>
    <w:rsid w:val="00563DE6"/>
    <w:rsid w:val="005648B6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220B"/>
    <w:rsid w:val="005D26F6"/>
    <w:rsid w:val="005D2AC3"/>
    <w:rsid w:val="005D30E3"/>
    <w:rsid w:val="005D6C8D"/>
    <w:rsid w:val="005E21E7"/>
    <w:rsid w:val="005E694C"/>
    <w:rsid w:val="005F0249"/>
    <w:rsid w:val="005F29BE"/>
    <w:rsid w:val="005F5A3D"/>
    <w:rsid w:val="005F6761"/>
    <w:rsid w:val="006003EE"/>
    <w:rsid w:val="00602C4D"/>
    <w:rsid w:val="00603A7E"/>
    <w:rsid w:val="0060429C"/>
    <w:rsid w:val="00605242"/>
    <w:rsid w:val="006068FE"/>
    <w:rsid w:val="006074DE"/>
    <w:rsid w:val="00612CD3"/>
    <w:rsid w:val="00614985"/>
    <w:rsid w:val="00616F83"/>
    <w:rsid w:val="006213C0"/>
    <w:rsid w:val="0062176B"/>
    <w:rsid w:val="00621AB3"/>
    <w:rsid w:val="00626D2A"/>
    <w:rsid w:val="00627EBC"/>
    <w:rsid w:val="00630967"/>
    <w:rsid w:val="006360CF"/>
    <w:rsid w:val="0064061C"/>
    <w:rsid w:val="00641420"/>
    <w:rsid w:val="00646879"/>
    <w:rsid w:val="00647BD1"/>
    <w:rsid w:val="00650E54"/>
    <w:rsid w:val="00651801"/>
    <w:rsid w:val="00654A88"/>
    <w:rsid w:val="006564D9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68D9"/>
    <w:rsid w:val="006A6FF4"/>
    <w:rsid w:val="006B189E"/>
    <w:rsid w:val="006B1A25"/>
    <w:rsid w:val="006B3E2E"/>
    <w:rsid w:val="006B41F3"/>
    <w:rsid w:val="006B4E15"/>
    <w:rsid w:val="006C0502"/>
    <w:rsid w:val="006C618C"/>
    <w:rsid w:val="006C7FE3"/>
    <w:rsid w:val="006D0383"/>
    <w:rsid w:val="006D0CA6"/>
    <w:rsid w:val="006D4121"/>
    <w:rsid w:val="006D5346"/>
    <w:rsid w:val="006D6842"/>
    <w:rsid w:val="006E3645"/>
    <w:rsid w:val="00700D36"/>
    <w:rsid w:val="00701AC4"/>
    <w:rsid w:val="007038CF"/>
    <w:rsid w:val="0070568F"/>
    <w:rsid w:val="00707FF9"/>
    <w:rsid w:val="007102DC"/>
    <w:rsid w:val="00710873"/>
    <w:rsid w:val="00711241"/>
    <w:rsid w:val="0071488B"/>
    <w:rsid w:val="007163F6"/>
    <w:rsid w:val="00716F8E"/>
    <w:rsid w:val="00726914"/>
    <w:rsid w:val="00731414"/>
    <w:rsid w:val="007317AB"/>
    <w:rsid w:val="007322AB"/>
    <w:rsid w:val="007402F5"/>
    <w:rsid w:val="0074303F"/>
    <w:rsid w:val="00743470"/>
    <w:rsid w:val="00744C86"/>
    <w:rsid w:val="00745CB0"/>
    <w:rsid w:val="0074662F"/>
    <w:rsid w:val="00746E8D"/>
    <w:rsid w:val="00750AAC"/>
    <w:rsid w:val="00751371"/>
    <w:rsid w:val="00756D42"/>
    <w:rsid w:val="0075753D"/>
    <w:rsid w:val="007609D1"/>
    <w:rsid w:val="00760BEB"/>
    <w:rsid w:val="0076480B"/>
    <w:rsid w:val="00767BF8"/>
    <w:rsid w:val="00771C4F"/>
    <w:rsid w:val="00774BFB"/>
    <w:rsid w:val="007755E3"/>
    <w:rsid w:val="0078400E"/>
    <w:rsid w:val="0078607E"/>
    <w:rsid w:val="0079085F"/>
    <w:rsid w:val="0079115D"/>
    <w:rsid w:val="00791471"/>
    <w:rsid w:val="00792924"/>
    <w:rsid w:val="00792E80"/>
    <w:rsid w:val="0079421D"/>
    <w:rsid w:val="0079718F"/>
    <w:rsid w:val="00797BB8"/>
    <w:rsid w:val="00797BC8"/>
    <w:rsid w:val="007A2629"/>
    <w:rsid w:val="007A4EC3"/>
    <w:rsid w:val="007A6681"/>
    <w:rsid w:val="007A695D"/>
    <w:rsid w:val="007A7E8B"/>
    <w:rsid w:val="007B010D"/>
    <w:rsid w:val="007B33AD"/>
    <w:rsid w:val="007B5942"/>
    <w:rsid w:val="007B7560"/>
    <w:rsid w:val="007C059A"/>
    <w:rsid w:val="007C29D7"/>
    <w:rsid w:val="007C53CF"/>
    <w:rsid w:val="007D3038"/>
    <w:rsid w:val="007D58FC"/>
    <w:rsid w:val="007D5B50"/>
    <w:rsid w:val="007E2D98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478E"/>
    <w:rsid w:val="0080498D"/>
    <w:rsid w:val="00807575"/>
    <w:rsid w:val="00811B02"/>
    <w:rsid w:val="00812921"/>
    <w:rsid w:val="00816143"/>
    <w:rsid w:val="0082358C"/>
    <w:rsid w:val="00825A3D"/>
    <w:rsid w:val="00825A59"/>
    <w:rsid w:val="00826176"/>
    <w:rsid w:val="00837162"/>
    <w:rsid w:val="008449DB"/>
    <w:rsid w:val="00846A65"/>
    <w:rsid w:val="00851FBA"/>
    <w:rsid w:val="0085206D"/>
    <w:rsid w:val="0085409F"/>
    <w:rsid w:val="00855728"/>
    <w:rsid w:val="0086362E"/>
    <w:rsid w:val="0086792F"/>
    <w:rsid w:val="00871B8D"/>
    <w:rsid w:val="00873848"/>
    <w:rsid w:val="00875FA9"/>
    <w:rsid w:val="00876BF4"/>
    <w:rsid w:val="0088624F"/>
    <w:rsid w:val="00886C2B"/>
    <w:rsid w:val="0088714A"/>
    <w:rsid w:val="00896CEB"/>
    <w:rsid w:val="008A14E4"/>
    <w:rsid w:val="008A79BE"/>
    <w:rsid w:val="008B0E9E"/>
    <w:rsid w:val="008B3DB5"/>
    <w:rsid w:val="008B5491"/>
    <w:rsid w:val="008C19C0"/>
    <w:rsid w:val="008C566C"/>
    <w:rsid w:val="008D0D55"/>
    <w:rsid w:val="008D2DB5"/>
    <w:rsid w:val="008D2F80"/>
    <w:rsid w:val="008D4619"/>
    <w:rsid w:val="008D5347"/>
    <w:rsid w:val="008E0170"/>
    <w:rsid w:val="008E2B28"/>
    <w:rsid w:val="008E534E"/>
    <w:rsid w:val="008F17A5"/>
    <w:rsid w:val="008F4578"/>
    <w:rsid w:val="008F45D2"/>
    <w:rsid w:val="008F533E"/>
    <w:rsid w:val="008F5858"/>
    <w:rsid w:val="008F6596"/>
    <w:rsid w:val="0090126D"/>
    <w:rsid w:val="00904F7E"/>
    <w:rsid w:val="00907E43"/>
    <w:rsid w:val="009148E4"/>
    <w:rsid w:val="00915A9C"/>
    <w:rsid w:val="00916FBA"/>
    <w:rsid w:val="009173D9"/>
    <w:rsid w:val="00917555"/>
    <w:rsid w:val="00917C96"/>
    <w:rsid w:val="00917FD5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56FE0"/>
    <w:rsid w:val="00960EA6"/>
    <w:rsid w:val="00964711"/>
    <w:rsid w:val="00965EEA"/>
    <w:rsid w:val="009665D9"/>
    <w:rsid w:val="0097184F"/>
    <w:rsid w:val="00977911"/>
    <w:rsid w:val="00986D3D"/>
    <w:rsid w:val="0099044E"/>
    <w:rsid w:val="0099142F"/>
    <w:rsid w:val="009958FB"/>
    <w:rsid w:val="009976B7"/>
    <w:rsid w:val="009A11AC"/>
    <w:rsid w:val="009A3E98"/>
    <w:rsid w:val="009B12D0"/>
    <w:rsid w:val="009B1CE5"/>
    <w:rsid w:val="009B6505"/>
    <w:rsid w:val="009B6DCD"/>
    <w:rsid w:val="009B79A1"/>
    <w:rsid w:val="009C008D"/>
    <w:rsid w:val="009C0B54"/>
    <w:rsid w:val="009C1F31"/>
    <w:rsid w:val="009C4C17"/>
    <w:rsid w:val="009D013E"/>
    <w:rsid w:val="009D04DE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1F6B"/>
    <w:rsid w:val="009F4536"/>
    <w:rsid w:val="00A02D0F"/>
    <w:rsid w:val="00A075C3"/>
    <w:rsid w:val="00A11BC1"/>
    <w:rsid w:val="00A15F3A"/>
    <w:rsid w:val="00A17DC0"/>
    <w:rsid w:val="00A25296"/>
    <w:rsid w:val="00A25D8E"/>
    <w:rsid w:val="00A320B8"/>
    <w:rsid w:val="00A322E1"/>
    <w:rsid w:val="00A33F24"/>
    <w:rsid w:val="00A340CF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DE2"/>
    <w:rsid w:val="00A63CA5"/>
    <w:rsid w:val="00A6705C"/>
    <w:rsid w:val="00A70B19"/>
    <w:rsid w:val="00A722EB"/>
    <w:rsid w:val="00A740FE"/>
    <w:rsid w:val="00A804F6"/>
    <w:rsid w:val="00A80CC9"/>
    <w:rsid w:val="00A85623"/>
    <w:rsid w:val="00A86702"/>
    <w:rsid w:val="00A90FF4"/>
    <w:rsid w:val="00A92EF4"/>
    <w:rsid w:val="00AA2D06"/>
    <w:rsid w:val="00AB15D2"/>
    <w:rsid w:val="00AB2B13"/>
    <w:rsid w:val="00AB2E5D"/>
    <w:rsid w:val="00AB7543"/>
    <w:rsid w:val="00AC22EE"/>
    <w:rsid w:val="00AC3CCD"/>
    <w:rsid w:val="00AC7A85"/>
    <w:rsid w:val="00AD0747"/>
    <w:rsid w:val="00AD0EBF"/>
    <w:rsid w:val="00AD1BED"/>
    <w:rsid w:val="00AD3308"/>
    <w:rsid w:val="00AD6694"/>
    <w:rsid w:val="00AD7FCF"/>
    <w:rsid w:val="00AE36E8"/>
    <w:rsid w:val="00AE5A1A"/>
    <w:rsid w:val="00AE65A4"/>
    <w:rsid w:val="00AF1B4B"/>
    <w:rsid w:val="00AF2008"/>
    <w:rsid w:val="00AF2D5A"/>
    <w:rsid w:val="00AF6263"/>
    <w:rsid w:val="00B012E7"/>
    <w:rsid w:val="00B03C8D"/>
    <w:rsid w:val="00B109E5"/>
    <w:rsid w:val="00B11F1B"/>
    <w:rsid w:val="00B11F62"/>
    <w:rsid w:val="00B24A11"/>
    <w:rsid w:val="00B308CA"/>
    <w:rsid w:val="00B3104E"/>
    <w:rsid w:val="00B40BC6"/>
    <w:rsid w:val="00B42C89"/>
    <w:rsid w:val="00B518D6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90C2E"/>
    <w:rsid w:val="00B912A2"/>
    <w:rsid w:val="00BA0C2A"/>
    <w:rsid w:val="00BA4F56"/>
    <w:rsid w:val="00BA789A"/>
    <w:rsid w:val="00BB5608"/>
    <w:rsid w:val="00BB6C3C"/>
    <w:rsid w:val="00BC2BC5"/>
    <w:rsid w:val="00BC6B5E"/>
    <w:rsid w:val="00BC7E7A"/>
    <w:rsid w:val="00BD1BC7"/>
    <w:rsid w:val="00BD1DFA"/>
    <w:rsid w:val="00BD27CD"/>
    <w:rsid w:val="00BD3C78"/>
    <w:rsid w:val="00BD44D5"/>
    <w:rsid w:val="00BE127B"/>
    <w:rsid w:val="00BE256A"/>
    <w:rsid w:val="00BE4125"/>
    <w:rsid w:val="00BE720C"/>
    <w:rsid w:val="00BE7DC3"/>
    <w:rsid w:val="00BF2AEC"/>
    <w:rsid w:val="00C0011E"/>
    <w:rsid w:val="00C0090A"/>
    <w:rsid w:val="00C0129C"/>
    <w:rsid w:val="00C01614"/>
    <w:rsid w:val="00C0330D"/>
    <w:rsid w:val="00C05B40"/>
    <w:rsid w:val="00C113B1"/>
    <w:rsid w:val="00C15744"/>
    <w:rsid w:val="00C22F16"/>
    <w:rsid w:val="00C304D3"/>
    <w:rsid w:val="00C34F4C"/>
    <w:rsid w:val="00C35503"/>
    <w:rsid w:val="00C3604B"/>
    <w:rsid w:val="00C360AA"/>
    <w:rsid w:val="00C4592B"/>
    <w:rsid w:val="00C45ACB"/>
    <w:rsid w:val="00C51632"/>
    <w:rsid w:val="00C53B78"/>
    <w:rsid w:val="00C63B30"/>
    <w:rsid w:val="00C6480E"/>
    <w:rsid w:val="00C65737"/>
    <w:rsid w:val="00C711AE"/>
    <w:rsid w:val="00C72EE8"/>
    <w:rsid w:val="00C74581"/>
    <w:rsid w:val="00C754EA"/>
    <w:rsid w:val="00C7575E"/>
    <w:rsid w:val="00C76111"/>
    <w:rsid w:val="00C765A3"/>
    <w:rsid w:val="00C802A3"/>
    <w:rsid w:val="00C81B0A"/>
    <w:rsid w:val="00C82223"/>
    <w:rsid w:val="00C832F8"/>
    <w:rsid w:val="00C83C16"/>
    <w:rsid w:val="00C85292"/>
    <w:rsid w:val="00C86C80"/>
    <w:rsid w:val="00C904AA"/>
    <w:rsid w:val="00C930A7"/>
    <w:rsid w:val="00C959F7"/>
    <w:rsid w:val="00C969A2"/>
    <w:rsid w:val="00CA210F"/>
    <w:rsid w:val="00CA2868"/>
    <w:rsid w:val="00CA36AB"/>
    <w:rsid w:val="00CB0241"/>
    <w:rsid w:val="00CB1EC2"/>
    <w:rsid w:val="00CB613F"/>
    <w:rsid w:val="00CC16B3"/>
    <w:rsid w:val="00CC6AC2"/>
    <w:rsid w:val="00CC6CC8"/>
    <w:rsid w:val="00CC7803"/>
    <w:rsid w:val="00CD1999"/>
    <w:rsid w:val="00CD2146"/>
    <w:rsid w:val="00CD2D08"/>
    <w:rsid w:val="00CD6FE5"/>
    <w:rsid w:val="00CE34A8"/>
    <w:rsid w:val="00CF094B"/>
    <w:rsid w:val="00CF2A82"/>
    <w:rsid w:val="00D018F1"/>
    <w:rsid w:val="00D03129"/>
    <w:rsid w:val="00D0374E"/>
    <w:rsid w:val="00D05FDF"/>
    <w:rsid w:val="00D07219"/>
    <w:rsid w:val="00D10441"/>
    <w:rsid w:val="00D10C07"/>
    <w:rsid w:val="00D11542"/>
    <w:rsid w:val="00D124B5"/>
    <w:rsid w:val="00D12E29"/>
    <w:rsid w:val="00D130F0"/>
    <w:rsid w:val="00D1638E"/>
    <w:rsid w:val="00D170E4"/>
    <w:rsid w:val="00D22B5C"/>
    <w:rsid w:val="00D2526F"/>
    <w:rsid w:val="00D32672"/>
    <w:rsid w:val="00D41A51"/>
    <w:rsid w:val="00D47A66"/>
    <w:rsid w:val="00D47D27"/>
    <w:rsid w:val="00D50194"/>
    <w:rsid w:val="00D5778D"/>
    <w:rsid w:val="00D57C26"/>
    <w:rsid w:val="00D60C11"/>
    <w:rsid w:val="00D60C7E"/>
    <w:rsid w:val="00D614FC"/>
    <w:rsid w:val="00D67656"/>
    <w:rsid w:val="00D734C0"/>
    <w:rsid w:val="00D817E2"/>
    <w:rsid w:val="00D839BA"/>
    <w:rsid w:val="00D94107"/>
    <w:rsid w:val="00D96FC2"/>
    <w:rsid w:val="00D97509"/>
    <w:rsid w:val="00DA13FD"/>
    <w:rsid w:val="00DA1EED"/>
    <w:rsid w:val="00DA3CDB"/>
    <w:rsid w:val="00DB0D2E"/>
    <w:rsid w:val="00DB4C73"/>
    <w:rsid w:val="00DC16A1"/>
    <w:rsid w:val="00DC32E3"/>
    <w:rsid w:val="00DC3FFB"/>
    <w:rsid w:val="00DD0EC5"/>
    <w:rsid w:val="00DD24A1"/>
    <w:rsid w:val="00DD53CB"/>
    <w:rsid w:val="00DD5C6D"/>
    <w:rsid w:val="00DD6583"/>
    <w:rsid w:val="00DD7869"/>
    <w:rsid w:val="00DE01A7"/>
    <w:rsid w:val="00DE14A8"/>
    <w:rsid w:val="00DE45B8"/>
    <w:rsid w:val="00DF6ACF"/>
    <w:rsid w:val="00DF6B5D"/>
    <w:rsid w:val="00E01D77"/>
    <w:rsid w:val="00E035EF"/>
    <w:rsid w:val="00E03F3F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7834"/>
    <w:rsid w:val="00E37841"/>
    <w:rsid w:val="00E431EF"/>
    <w:rsid w:val="00E457C5"/>
    <w:rsid w:val="00E45AD2"/>
    <w:rsid w:val="00E46D76"/>
    <w:rsid w:val="00E506CE"/>
    <w:rsid w:val="00E6091C"/>
    <w:rsid w:val="00E62246"/>
    <w:rsid w:val="00E62F0A"/>
    <w:rsid w:val="00E63D58"/>
    <w:rsid w:val="00E63E42"/>
    <w:rsid w:val="00E641AE"/>
    <w:rsid w:val="00E66CCC"/>
    <w:rsid w:val="00E66CF6"/>
    <w:rsid w:val="00E70965"/>
    <w:rsid w:val="00E713CA"/>
    <w:rsid w:val="00E74061"/>
    <w:rsid w:val="00E84C28"/>
    <w:rsid w:val="00E8640E"/>
    <w:rsid w:val="00E92889"/>
    <w:rsid w:val="00E93A18"/>
    <w:rsid w:val="00E95EF3"/>
    <w:rsid w:val="00E97D61"/>
    <w:rsid w:val="00EA0069"/>
    <w:rsid w:val="00EA038E"/>
    <w:rsid w:val="00EA46C7"/>
    <w:rsid w:val="00EA685A"/>
    <w:rsid w:val="00EA784A"/>
    <w:rsid w:val="00EB0D58"/>
    <w:rsid w:val="00EB596F"/>
    <w:rsid w:val="00EC031C"/>
    <w:rsid w:val="00EC0D63"/>
    <w:rsid w:val="00EC4EAB"/>
    <w:rsid w:val="00EC6B9B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02E52"/>
    <w:rsid w:val="00F168B3"/>
    <w:rsid w:val="00F22819"/>
    <w:rsid w:val="00F22D31"/>
    <w:rsid w:val="00F235CB"/>
    <w:rsid w:val="00F272C0"/>
    <w:rsid w:val="00F37C4C"/>
    <w:rsid w:val="00F45FA6"/>
    <w:rsid w:val="00F517B1"/>
    <w:rsid w:val="00F51BDF"/>
    <w:rsid w:val="00F535A0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803AC"/>
    <w:rsid w:val="00F80A8B"/>
    <w:rsid w:val="00F8200C"/>
    <w:rsid w:val="00F82383"/>
    <w:rsid w:val="00F850DD"/>
    <w:rsid w:val="00F851D9"/>
    <w:rsid w:val="00F878CF"/>
    <w:rsid w:val="00F9109A"/>
    <w:rsid w:val="00F91656"/>
    <w:rsid w:val="00F91A1F"/>
    <w:rsid w:val="00F91BE6"/>
    <w:rsid w:val="00F9327F"/>
    <w:rsid w:val="00F955C9"/>
    <w:rsid w:val="00F95FD2"/>
    <w:rsid w:val="00F979A1"/>
    <w:rsid w:val="00FA0634"/>
    <w:rsid w:val="00FA0E7B"/>
    <w:rsid w:val="00FB0EE2"/>
    <w:rsid w:val="00FB1402"/>
    <w:rsid w:val="00FB1B6D"/>
    <w:rsid w:val="00FB6BAD"/>
    <w:rsid w:val="00FC0A66"/>
    <w:rsid w:val="00FC17A2"/>
    <w:rsid w:val="00FC21F5"/>
    <w:rsid w:val="00FC4647"/>
    <w:rsid w:val="00FC4ADD"/>
    <w:rsid w:val="00FC6EA8"/>
    <w:rsid w:val="00FD0F6F"/>
    <w:rsid w:val="00FD129F"/>
    <w:rsid w:val="00FD15D2"/>
    <w:rsid w:val="00FD199B"/>
    <w:rsid w:val="00FD21B1"/>
    <w:rsid w:val="00FD2D54"/>
    <w:rsid w:val="00FD453E"/>
    <w:rsid w:val="00FD4D20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411D-3752-4927-8F2E-ACB1434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2018-10-22T10:21:00Z</cp:lastPrinted>
  <dcterms:created xsi:type="dcterms:W3CDTF">2018-10-19T05:50:00Z</dcterms:created>
  <dcterms:modified xsi:type="dcterms:W3CDTF">2019-10-22T10:34:00Z</dcterms:modified>
</cp:coreProperties>
</file>