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7427" w:rsidRDefault="00527427" w:rsidP="00BC3E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7427" w:rsidRPr="00527427" w:rsidRDefault="00527427" w:rsidP="00BC3E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74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:rsidR="00BC3ED0" w:rsidRPr="00BC3ED0" w:rsidRDefault="00BC3ED0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 Илья-</w:t>
      </w:r>
      <w:proofErr w:type="spellStart"/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Высоковского</w:t>
      </w:r>
      <w:proofErr w:type="spellEnd"/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BC3ED0" w:rsidRPr="00BC3ED0" w:rsidRDefault="00BC3ED0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Пучежского</w:t>
      </w:r>
      <w:proofErr w:type="spellEnd"/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Ивановской области</w:t>
      </w:r>
    </w:p>
    <w:p w:rsidR="00BC3ED0" w:rsidRPr="00BC3ED0" w:rsidRDefault="00BC3ED0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Третьего созыва</w:t>
      </w:r>
    </w:p>
    <w:p w:rsidR="00BC3ED0" w:rsidRPr="00BC3ED0" w:rsidRDefault="00BC3ED0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е н и е</w:t>
      </w:r>
    </w:p>
    <w:p w:rsidR="00BC3ED0" w:rsidRPr="00BC3ED0" w:rsidRDefault="003A2781" w:rsidP="00BC3ED0">
      <w:pPr>
        <w:keepNext/>
        <w:tabs>
          <w:tab w:val="left" w:pos="901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..2020</w:t>
      </w:r>
      <w:r w:rsidR="00BC3ED0"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                                                  </w:t>
      </w:r>
      <w:r w:rsidR="005274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№ </w:t>
      </w:r>
    </w:p>
    <w:p w:rsidR="00BC3ED0" w:rsidRPr="00BC3ED0" w:rsidRDefault="00BC3ED0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Илья-Высоково</w:t>
      </w:r>
    </w:p>
    <w:p w:rsidR="00BC3ED0" w:rsidRPr="00BC3ED0" w:rsidRDefault="00BC3ED0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 бюджете   Илья-</w:t>
      </w:r>
      <w:proofErr w:type="spellStart"/>
      <w:r w:rsidRPr="00BC3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Высоковского</w:t>
      </w:r>
      <w:proofErr w:type="spellEnd"/>
      <w:r w:rsidRPr="00BC3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BC3ED0" w:rsidRPr="00BC3ED0" w:rsidRDefault="003A2781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 2021 год и плановый период 2022-2023</w:t>
      </w:r>
      <w:r w:rsidR="00BC3ED0"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 </w:t>
      </w:r>
    </w:p>
    <w:p w:rsidR="00BC3ED0" w:rsidRPr="00BC3ED0" w:rsidRDefault="00BC3ED0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Настоящее решение принято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Илья-</w:t>
      </w:r>
      <w:proofErr w:type="spellStart"/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в целях регулирования бюджетных правоотношений</w:t>
      </w:r>
    </w:p>
    <w:p w:rsidR="00BC3ED0" w:rsidRPr="00BC3ED0" w:rsidRDefault="00BC3ED0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1. Основные характеристики   бюджета Илья-</w:t>
      </w:r>
      <w:proofErr w:type="spellStart"/>
      <w:r w:rsidRPr="00BC3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Высоковского</w:t>
      </w:r>
      <w:proofErr w:type="spellEnd"/>
      <w:r w:rsidRPr="00BC3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  <w:r w:rsidR="003A27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 2021 год и плановый период 2022-2023</w:t>
      </w: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 </w:t>
      </w:r>
    </w:p>
    <w:p w:rsidR="00BC3ED0" w:rsidRPr="00BC3ED0" w:rsidRDefault="00BC3ED0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Утвердить основные характеристики бюджета Илья-</w:t>
      </w:r>
      <w:proofErr w:type="spellStart"/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r w:rsidRPr="00BC3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BC3ED0" w:rsidRPr="00BC3ED0" w:rsidRDefault="003A2781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 На 2021</w:t>
      </w:r>
      <w:r w:rsidR="00BC3ED0" w:rsidRPr="00BC3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год:</w:t>
      </w:r>
    </w:p>
    <w:p w:rsidR="00BC3ED0" w:rsidRPr="00BC3ED0" w:rsidRDefault="00BC3ED0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C3ED0" w:rsidRPr="00977996" w:rsidRDefault="00BC3ED0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общий объем доходов бюджета  Илья-</w:t>
      </w:r>
      <w:proofErr w:type="spellStart"/>
      <w:r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</w:t>
      </w:r>
      <w:r w:rsidR="000730B7"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A40626"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льского</w:t>
      </w:r>
      <w:r w:rsidR="003A27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поселения в сумме </w:t>
      </w:r>
      <w:r w:rsidR="003A2781" w:rsidRPr="009779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10 948 256,24</w:t>
      </w:r>
      <w:r w:rsidR="000730B7" w:rsidRPr="009779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779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руб. </w:t>
      </w:r>
    </w:p>
    <w:p w:rsidR="00BC3ED0" w:rsidRPr="00977996" w:rsidRDefault="00BC3ED0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79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общий объем </w:t>
      </w:r>
      <w:r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расходов бюджета Илья-</w:t>
      </w:r>
      <w:proofErr w:type="spellStart"/>
      <w:r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</w:t>
      </w:r>
      <w:r w:rsidR="00A40626"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</w:t>
      </w:r>
      <w:r w:rsidR="003A27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поселения в сумме </w:t>
      </w:r>
      <w:r w:rsidR="003A2781" w:rsidRPr="009779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10 948 256,24</w:t>
      </w:r>
      <w:r w:rsidRPr="009779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 </w:t>
      </w:r>
    </w:p>
    <w:p w:rsidR="00BC3ED0" w:rsidRPr="00567D71" w:rsidRDefault="00BC3ED0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дефицит (профицит) бюджета Илья-</w:t>
      </w:r>
      <w:proofErr w:type="spellStart"/>
      <w:r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</w:t>
      </w:r>
      <w:r w:rsidR="0008280E"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="000730B7"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proofErr w:type="spellEnd"/>
      <w:r w:rsidR="00527427"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в сумме </w:t>
      </w:r>
      <w:r w:rsidR="0008280E"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,00</w:t>
      </w:r>
      <w:r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 </w:t>
      </w:r>
    </w:p>
    <w:p w:rsidR="00D85914" w:rsidRDefault="00D85914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BC3ED0" w:rsidRPr="00567D71" w:rsidRDefault="003A2781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На 2022</w:t>
      </w:r>
      <w:r w:rsidR="00BC3ED0" w:rsidRPr="00567D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год:</w:t>
      </w:r>
    </w:p>
    <w:p w:rsidR="00BC3ED0" w:rsidRPr="00567D71" w:rsidRDefault="00BC3ED0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3ED0" w:rsidRPr="00567D71" w:rsidRDefault="00BC3ED0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общий объем доходов бюджета  Илья-</w:t>
      </w:r>
      <w:proofErr w:type="spellStart"/>
      <w:r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</w:t>
      </w:r>
      <w:r w:rsidR="003A27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ния в сумме </w:t>
      </w:r>
      <w:r w:rsidR="003A2781" w:rsidRPr="009779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11 150 432,28</w:t>
      </w:r>
      <w:r w:rsidRPr="009779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 </w:t>
      </w:r>
    </w:p>
    <w:p w:rsidR="00BC3ED0" w:rsidRPr="00567D71" w:rsidRDefault="00BC3ED0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общий объем расходов бюджета Илья-</w:t>
      </w:r>
      <w:proofErr w:type="spellStart"/>
      <w:r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</w:t>
      </w:r>
      <w:r w:rsidR="000730B7"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кого</w:t>
      </w:r>
      <w:r w:rsidR="003A27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поселения в сумме </w:t>
      </w:r>
      <w:r w:rsidR="003A2781" w:rsidRPr="009779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11 150 432,28</w:t>
      </w:r>
      <w:r w:rsidRPr="009779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руб. </w:t>
      </w:r>
    </w:p>
    <w:p w:rsidR="00BC3ED0" w:rsidRPr="00191591" w:rsidRDefault="00BC3ED0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дефицит (профицит) бюджета Илья-</w:t>
      </w:r>
      <w:proofErr w:type="spellStart"/>
      <w:r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в сумме 0</w:t>
      </w:r>
      <w:r w:rsidR="00D85914"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,00</w:t>
      </w:r>
      <w:r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</w:t>
      </w:r>
      <w:r w:rsidRPr="00191591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. </w:t>
      </w:r>
    </w:p>
    <w:p w:rsidR="00D85914" w:rsidRDefault="00D85914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3ED0" w:rsidRPr="00BC3ED0" w:rsidRDefault="003A2781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На 2023</w:t>
      </w:r>
      <w:r w:rsidR="00BC3ED0" w:rsidRPr="00BC3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BC3ED0" w:rsidRPr="00BC3ED0" w:rsidRDefault="00BC3ED0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3ED0" w:rsidRPr="003A2781" w:rsidRDefault="00BC3ED0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общий объем доходов бюджета  Илья-</w:t>
      </w:r>
      <w:proofErr w:type="spellStart"/>
      <w:r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</w:t>
      </w:r>
      <w:r w:rsidR="000730B7"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ельского поселения в с</w:t>
      </w:r>
      <w:r w:rsidR="003A27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умме  </w:t>
      </w:r>
      <w:r w:rsidR="003A2781" w:rsidRPr="009779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11 215 432,28</w:t>
      </w:r>
      <w:r w:rsidRPr="009779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</w:t>
      </w:r>
      <w:r w:rsidRPr="003A2781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. </w:t>
      </w:r>
    </w:p>
    <w:p w:rsidR="00BC3ED0" w:rsidRPr="00567D71" w:rsidRDefault="00BC3ED0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общий объем расходов бюджета Илья-</w:t>
      </w:r>
      <w:proofErr w:type="spellStart"/>
      <w:r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</w:t>
      </w:r>
      <w:r w:rsidR="000730B7"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кого</w:t>
      </w:r>
      <w:r w:rsidR="00D85914"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поселения в сумме </w:t>
      </w:r>
      <w:r w:rsidR="003A2781" w:rsidRPr="009779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11 215 432,28</w:t>
      </w:r>
      <w:r w:rsidRPr="009779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r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BC3ED0" w:rsidRPr="00567D71" w:rsidRDefault="00BC3ED0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дефицит (профицит) бюджета Илья-</w:t>
      </w:r>
      <w:proofErr w:type="spellStart"/>
      <w:r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в сумме 0</w:t>
      </w:r>
      <w:r w:rsidR="00D85914"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,00</w:t>
      </w:r>
      <w:r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Pr="00567D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</w:t>
      </w:r>
    </w:p>
    <w:p w:rsidR="00BC3ED0" w:rsidRPr="00BC3ED0" w:rsidRDefault="00BC3ED0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2. Нормативы поступления доходов</w:t>
      </w:r>
    </w:p>
    <w:p w:rsidR="00BC3ED0" w:rsidRPr="00BC3ED0" w:rsidRDefault="00BC3ED0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  Утвердить нормативы поступления доходов в бюджет Илья-</w:t>
      </w:r>
      <w:proofErr w:type="spellStart"/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</w:t>
      </w:r>
      <w:r w:rsidR="003A27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кого</w:t>
      </w:r>
      <w:proofErr w:type="spellEnd"/>
      <w:r w:rsidR="003A27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на 2021 год и плановый период 2022-2023</w:t>
      </w:r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  согласно приложению 1 к настоящему Решению.</w:t>
      </w:r>
    </w:p>
    <w:p w:rsidR="00BC3ED0" w:rsidRPr="00BC3ED0" w:rsidRDefault="00BC3ED0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51CAF" w:rsidRDefault="00651CAF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3. Показатели доходов бюджета</w:t>
      </w:r>
    </w:p>
    <w:p w:rsidR="00BC3ED0" w:rsidRPr="00BC3ED0" w:rsidRDefault="00BC3ED0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BC3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Утвердить поступления доходов бюджета Илья-</w:t>
      </w:r>
      <w:proofErr w:type="spellStart"/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по кодам класси</w:t>
      </w:r>
      <w:r w:rsidR="003A27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фикации доходов бюджетов на 2021 год и плановый период 2022-2023</w:t>
      </w:r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 согласно приложению 2 к настоящему Решению.</w:t>
      </w:r>
    </w:p>
    <w:p w:rsidR="00BC3ED0" w:rsidRPr="00BC3ED0" w:rsidRDefault="00BC3ED0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Утвердить  в пределах общего объема доходов бюджета, утвержденного статьей 1 настоящего решения, объем межбюджетных трансфертов, получаемых: </w:t>
      </w:r>
    </w:p>
    <w:p w:rsidR="00BC3ED0" w:rsidRPr="00BC3ED0" w:rsidRDefault="00BC3ED0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из областного бюджета:</w:t>
      </w:r>
    </w:p>
    <w:p w:rsidR="00BC3ED0" w:rsidRPr="00C9505D" w:rsidRDefault="00267646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3A27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на 2021</w:t>
      </w:r>
      <w:r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год в </w:t>
      </w:r>
      <w:r w:rsidR="003A27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сумме  </w:t>
      </w:r>
      <w:r w:rsidR="00C95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3A27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3A2781" w:rsidRPr="00C95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6 926 000</w:t>
      </w:r>
      <w:r w:rsidRPr="00C95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,00</w:t>
      </w:r>
      <w:r w:rsidR="00BC3ED0" w:rsidRPr="00C95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 </w:t>
      </w:r>
    </w:p>
    <w:p w:rsidR="00BC3ED0" w:rsidRPr="00C9505D" w:rsidRDefault="003A2781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5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б) на 2022 год в сумме  </w:t>
      </w:r>
      <w:r w:rsidR="00C9505D" w:rsidRPr="00C95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C95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6 906 900</w:t>
      </w:r>
      <w:r w:rsidR="00267646" w:rsidRPr="00C95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,00</w:t>
      </w:r>
      <w:r w:rsidR="00BC3ED0" w:rsidRPr="00C95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</w:t>
      </w:r>
    </w:p>
    <w:p w:rsidR="00BC3ED0" w:rsidRPr="00567D71" w:rsidRDefault="003A2781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5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на 2023</w:t>
      </w:r>
      <w:r w:rsidR="007C7C28" w:rsidRPr="00C95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в сумме  </w:t>
      </w:r>
      <w:r w:rsidR="00C9505D" w:rsidRPr="00C95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7C7C28" w:rsidRPr="00C95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6 906 900</w:t>
      </w:r>
      <w:r w:rsidR="00267646" w:rsidRPr="00C95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,00 </w:t>
      </w:r>
      <w:r w:rsidR="00BC3ED0" w:rsidRPr="00C95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r w:rsidR="00BC3ED0"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C3ED0" w:rsidRPr="00BC3ED0" w:rsidRDefault="00BC3ED0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C3ED0" w:rsidRPr="00406C94" w:rsidRDefault="00BC3ED0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6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из бюджета </w:t>
      </w:r>
      <w:proofErr w:type="spellStart"/>
      <w:r w:rsidRPr="00406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Пучежского</w:t>
      </w:r>
      <w:proofErr w:type="spellEnd"/>
      <w:r w:rsidRPr="00406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района:</w:t>
      </w:r>
    </w:p>
    <w:p w:rsidR="00BC3ED0" w:rsidRPr="00C9505D" w:rsidRDefault="000730B7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6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 </w:t>
      </w:r>
      <w:r w:rsidR="007C7C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2021 год в сумме</w:t>
      </w:r>
      <w:r w:rsidR="00C95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</w:t>
      </w:r>
      <w:r w:rsidR="007C7C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C7C28" w:rsidRPr="00C95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3 180 256,24</w:t>
      </w:r>
      <w:r w:rsidR="00BC3ED0" w:rsidRPr="00C95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</w:t>
      </w:r>
    </w:p>
    <w:p w:rsidR="00BC3ED0" w:rsidRPr="00C9505D" w:rsidRDefault="007C7C28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5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б) на 2022 год в сумме </w:t>
      </w:r>
      <w:r w:rsidR="00C9505D" w:rsidRPr="00C95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C95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3 346 532,28 </w:t>
      </w:r>
      <w:r w:rsidR="00BC3ED0" w:rsidRPr="00C95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руб.</w:t>
      </w:r>
    </w:p>
    <w:p w:rsidR="00BC3ED0" w:rsidRPr="007C7C28" w:rsidRDefault="007C7C28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C95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в) на 2023 год в сумме </w:t>
      </w:r>
      <w:r w:rsidR="00C9505D" w:rsidRPr="00C95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C95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3 346 532,28</w:t>
      </w:r>
      <w:r w:rsidR="00BC3ED0" w:rsidRPr="00C95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руб.</w:t>
      </w:r>
    </w:p>
    <w:p w:rsidR="00BC3ED0" w:rsidRPr="00BC3ED0" w:rsidRDefault="00BC3ED0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C3ED0" w:rsidRPr="00BC3ED0" w:rsidRDefault="00BC3ED0" w:rsidP="00BC3E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4. Главные администраторы доходов бюджета</w:t>
      </w:r>
    </w:p>
    <w:p w:rsidR="00BC3ED0" w:rsidRPr="00BC3ED0" w:rsidRDefault="00BC3ED0" w:rsidP="00BC3E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перечень главных администраторов доходов бюджета </w:t>
      </w:r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</w:t>
      </w:r>
      <w:proofErr w:type="spellStart"/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поселения,</w:t>
      </w: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закрепляемые за ними виды (подвиды) доходов бюджета </w:t>
      </w:r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</w:t>
      </w:r>
      <w:proofErr w:type="spellStart"/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 </w:t>
      </w:r>
      <w:r w:rsidR="007C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объем на 2021 год и плановый период 2022-2023</w:t>
      </w: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согласно приложению 3 к настоящему Решению.</w:t>
      </w: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5. Источники внутреннего финансирования дефицита бюджета</w:t>
      </w:r>
    </w:p>
    <w:p w:rsidR="00BC3ED0" w:rsidRPr="00BC3ED0" w:rsidRDefault="00BC3ED0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C3ED0" w:rsidRPr="00C9505D" w:rsidRDefault="00BC3ED0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Утвердить источники внутреннего финансирования дефицита бюджета Илья-</w:t>
      </w:r>
      <w:proofErr w:type="spellStart"/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</w:t>
      </w:r>
      <w:r w:rsidR="007C7C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кого</w:t>
      </w:r>
      <w:proofErr w:type="spellEnd"/>
      <w:r w:rsidR="007C7C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r w:rsidR="007C7C28" w:rsidRPr="00C95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2021 год и плановый период 2022-2023</w:t>
      </w:r>
      <w:r w:rsidRPr="00C95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годов, согласно приложению 4 к настоящему Решению.</w:t>
      </w:r>
    </w:p>
    <w:p w:rsidR="00BC3ED0" w:rsidRPr="00BC3ED0" w:rsidRDefault="00BC3ED0" w:rsidP="00BC3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proofErr w:type="gramStart"/>
      <w:r w:rsidRPr="00C95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Установить, что о</w:t>
      </w:r>
      <w:r w:rsidRPr="00C95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статки средств местного бюджета на начало </w:t>
      </w: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текущего финансового года,  направляются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сумму</w:t>
      </w:r>
      <w:proofErr w:type="gramEnd"/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остатка неиспользованных бюджетных ассигнований на указанные цели.</w:t>
      </w: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6. Главные администраторы источников внутреннего финансирования дефицита бюджета</w:t>
      </w:r>
    </w:p>
    <w:p w:rsidR="00BC3ED0" w:rsidRPr="00BC3ED0" w:rsidRDefault="00BC3ED0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Утвердить перечень главных </w:t>
      </w:r>
      <w:proofErr w:type="gramStart"/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администраторов источников финансирования дефицита бюджета</w:t>
      </w:r>
      <w:proofErr w:type="gramEnd"/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Илья-</w:t>
      </w:r>
      <w:proofErr w:type="spellStart"/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с указанием  объемов администрируемых источников финансирования дефицита бюджета Илья-</w:t>
      </w:r>
      <w:proofErr w:type="spellStart"/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r w:rsidR="00267646" w:rsidRPr="00C950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7C7C28" w:rsidRPr="00C9505D">
        <w:rPr>
          <w:rFonts w:ascii="Times New Roman" w:eastAsia="Times New Roman" w:hAnsi="Times New Roman" w:cs="Times New Roman"/>
          <w:sz w:val="24"/>
          <w:szCs w:val="24"/>
          <w:lang w:eastAsia="ru-RU"/>
        </w:rPr>
        <w:t>1 год и плановый период 2022-2023</w:t>
      </w:r>
      <w:r w:rsidRPr="00C95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</w:t>
      </w:r>
      <w:r w:rsidRPr="00C95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кодам классификации источников финансирования дефицита бюджетов согласно приложению 5 к настоящему Решению.</w:t>
      </w:r>
    </w:p>
    <w:p w:rsidR="00BC3ED0" w:rsidRPr="00BC3ED0" w:rsidRDefault="00BC3ED0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Статья 7. Бюджетные ассигнования бюджета Илья-</w:t>
      </w:r>
      <w:proofErr w:type="spellStart"/>
      <w:r w:rsidRPr="00BC3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Высоковского</w:t>
      </w:r>
      <w:proofErr w:type="spellEnd"/>
      <w:r w:rsidRPr="00BC3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  <w:r w:rsidR="007C7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2021 год и плановый период 2022-2023</w:t>
      </w: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 </w:t>
      </w:r>
    </w:p>
    <w:p w:rsidR="00BC3ED0" w:rsidRPr="00BC3ED0" w:rsidRDefault="00BC3ED0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3ED0" w:rsidRPr="00BC3ED0" w:rsidRDefault="00BC3ED0" w:rsidP="00BC3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 Утвердить </w:t>
      </w:r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распределение бюджетных ассигнований по целевым статьям</w:t>
      </w:r>
    </w:p>
    <w:p w:rsidR="00BC3ED0" w:rsidRPr="00C9505D" w:rsidRDefault="00BC3ED0" w:rsidP="00BC3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(муниципальным  программам Илья-</w:t>
      </w:r>
      <w:proofErr w:type="spellStart"/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и не включенным в муниципальные  программы Илья-</w:t>
      </w:r>
      <w:proofErr w:type="spellStart"/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направлениям деятельности органов муниципальной власти Илья-</w:t>
      </w:r>
      <w:proofErr w:type="spellStart"/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по  группам видов расходов классификации расходов  бюджета Иль</w:t>
      </w:r>
      <w:proofErr w:type="gramStart"/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я-</w:t>
      </w:r>
      <w:proofErr w:type="gramEnd"/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C7C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r w:rsidR="007C7C28" w:rsidRPr="00C95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2021</w:t>
      </w:r>
      <w:r w:rsidRPr="00C95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год согласно</w:t>
      </w:r>
      <w:r w:rsidRPr="00C95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приложению 6 к настоящему Решению</w:t>
      </w:r>
      <w:r w:rsidR="007C7C28" w:rsidRPr="00C95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и плановый период 2022-2023</w:t>
      </w:r>
      <w:r w:rsidRPr="00C95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 </w:t>
      </w:r>
      <w:r w:rsidRPr="00C95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приложению 7 к настоящему Решению. </w:t>
      </w:r>
    </w:p>
    <w:p w:rsidR="00BC3ED0" w:rsidRPr="00C9505D" w:rsidRDefault="00BC3ED0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5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2. Утвердить ведомственную </w:t>
      </w:r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структуру расходов бюджета Илья-</w:t>
      </w:r>
      <w:proofErr w:type="spellStart"/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поселения:</w:t>
      </w:r>
    </w:p>
    <w:p w:rsidR="00BC3ED0" w:rsidRPr="00C9505D" w:rsidRDefault="007C7C28" w:rsidP="00BC3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на </w:t>
      </w:r>
      <w:r w:rsidRPr="00C95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2021</w:t>
      </w:r>
      <w:r w:rsidR="00BC3ED0" w:rsidRPr="00C95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</w:t>
      </w:r>
      <w:r w:rsidR="00BC3ED0" w:rsidRPr="00C950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 8 к настоя</w:t>
      </w:r>
      <w:r w:rsidR="00BC3ED0" w:rsidRPr="00C9505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щему Решению;</w:t>
      </w:r>
    </w:p>
    <w:p w:rsidR="00BC3ED0" w:rsidRPr="00C9505D" w:rsidRDefault="007C7C28" w:rsidP="00BC3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05D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 плановый период 2022-2023</w:t>
      </w:r>
      <w:r w:rsidR="00BC3ED0" w:rsidRPr="00C95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согласно приложению 9 к настоящему Решению;</w:t>
      </w:r>
    </w:p>
    <w:p w:rsidR="00BC3ED0" w:rsidRPr="00C9505D" w:rsidRDefault="00BC3ED0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5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3. Утвердить  в пределах общего объема расходов бюджета, утвержденного статьей 1 настоящего Решения:</w:t>
      </w:r>
    </w:p>
    <w:p w:rsidR="00BC3ED0" w:rsidRPr="00C9505D" w:rsidRDefault="00BC3ED0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5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1)    общий     объем условно утвержденных расходов:</w:t>
      </w:r>
    </w:p>
    <w:p w:rsidR="00BC3ED0" w:rsidRPr="00C9505D" w:rsidRDefault="00A648DF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5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а) на 2022</w:t>
      </w:r>
      <w:r w:rsidR="00BC3ED0" w:rsidRPr="00C95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в сумме </w:t>
      </w:r>
      <w:r w:rsidRPr="00C95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0B0AF8" w:rsidRPr="00C95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276 600,00</w:t>
      </w:r>
      <w:r w:rsidRPr="00C95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B0AF8" w:rsidRPr="00C95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0B0AF8" w:rsidRPr="00C95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</w:p>
    <w:p w:rsidR="00BC3ED0" w:rsidRPr="00C9505D" w:rsidRDefault="00A648DF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5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б) на 2023 год в сумме – </w:t>
      </w:r>
      <w:r w:rsidR="000B0AF8" w:rsidRPr="00C95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556 500,00</w:t>
      </w:r>
      <w:r w:rsidR="00BC3ED0" w:rsidRPr="00C95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BC3ED0" w:rsidRPr="00C95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="00BC3ED0" w:rsidRPr="00C95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BC3ED0" w:rsidRPr="00BC3ED0" w:rsidRDefault="00BC3ED0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2) общий объем бюджетных ассигнований, направляемых на   исполнение публичных нормативных обязательств:</w:t>
      </w:r>
    </w:p>
    <w:p w:rsidR="00BC3ED0" w:rsidRPr="00BC3ED0" w:rsidRDefault="00267646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на 2020</w:t>
      </w:r>
      <w:r w:rsidR="00BC3ED0"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в сумме       - 0,00 </w:t>
      </w:r>
      <w:proofErr w:type="spellStart"/>
      <w:r w:rsidR="00BC3ED0"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="00BC3ED0"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BC3ED0" w:rsidRPr="00BC3ED0" w:rsidRDefault="00267646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на 2021</w:t>
      </w:r>
      <w:r w:rsidR="00BC3ED0"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в сумме       - 0,00 </w:t>
      </w:r>
      <w:proofErr w:type="spellStart"/>
      <w:r w:rsidR="00BC3ED0"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="00BC3ED0"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BC3ED0" w:rsidRPr="00BC3ED0" w:rsidRDefault="00267646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на 2022</w:t>
      </w:r>
      <w:r w:rsidR="00BC3ED0"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в сумме       -0,00 </w:t>
      </w:r>
      <w:proofErr w:type="spellStart"/>
      <w:r w:rsidR="00BC3ED0"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="00BC3ED0"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</w:p>
    <w:p w:rsidR="00BC3ED0" w:rsidRPr="00BC3ED0" w:rsidRDefault="00BC3ED0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4. Установить размер резервного фонда администрации Илья-</w:t>
      </w:r>
      <w:proofErr w:type="spellStart"/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поселения:</w:t>
      </w:r>
    </w:p>
    <w:p w:rsidR="00BC3ED0" w:rsidRPr="00C9505D" w:rsidRDefault="00267646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5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на 202</w:t>
      </w:r>
      <w:r w:rsidR="00A648DF" w:rsidRPr="00C95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BC3ED0" w:rsidRPr="00C95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в сумме -  50 000 </w:t>
      </w:r>
      <w:proofErr w:type="spellStart"/>
      <w:r w:rsidR="00BC3ED0" w:rsidRPr="00C95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="00BC3ED0" w:rsidRPr="00C95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</w:p>
    <w:p w:rsidR="00BC3ED0" w:rsidRPr="00C9505D" w:rsidRDefault="00A648DF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5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на 2022</w:t>
      </w:r>
      <w:r w:rsidR="00BC3ED0" w:rsidRPr="00C95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в сумме – 50 000 </w:t>
      </w:r>
      <w:proofErr w:type="spellStart"/>
      <w:r w:rsidR="00BC3ED0" w:rsidRPr="00C95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="00BC3ED0" w:rsidRPr="00C95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BC3ED0" w:rsidRPr="00C9505D" w:rsidRDefault="00A648DF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5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на 2023</w:t>
      </w:r>
      <w:r w:rsidR="00BC3ED0" w:rsidRPr="00C95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в сумме – 50 000 </w:t>
      </w:r>
      <w:proofErr w:type="spellStart"/>
      <w:r w:rsidR="00BC3ED0" w:rsidRPr="00C95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="00BC3ED0" w:rsidRPr="00C95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BC3ED0" w:rsidRPr="00BC3ED0" w:rsidRDefault="00BC3ED0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5.Утвердить распределение бюджетных ассигнований бюджета Иль</w:t>
      </w:r>
      <w:proofErr w:type="gramStart"/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я-</w:t>
      </w:r>
      <w:proofErr w:type="gramEnd"/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по разделам и подразделам классиф</w:t>
      </w:r>
      <w:r w:rsidR="002676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икации расходов бюджето</w:t>
      </w:r>
      <w:r w:rsidR="00A648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на 2021</w:t>
      </w:r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и н</w:t>
      </w:r>
      <w:r w:rsidR="00A648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плановый период 2022 и 2023</w:t>
      </w:r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 согласно приложению 10 настоящего Решения.</w:t>
      </w:r>
    </w:p>
    <w:p w:rsidR="00BC3ED0" w:rsidRPr="00BC3ED0" w:rsidRDefault="00BC3ED0" w:rsidP="00BC3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6. Субсидии юридическим лицам</w:t>
      </w: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исключением субсидий муниципальным учреждениям)</w:t>
      </w:r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индивидуальным предпринимателям, физическим лицам - производителям товаров, работ, услуг, предоставляются </w:t>
      </w: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 и порядке, предусмотренных решением представительного органа муниципального образования о местном бюджете и принимаемыми в соответствии с ним муниципальными правовыми актами местной администрации или актами уполномоченных ею органов местного самоуправления.</w:t>
      </w:r>
    </w:p>
    <w:p w:rsidR="00BC3ED0" w:rsidRPr="00BC3ED0" w:rsidRDefault="00BC3ED0" w:rsidP="00BC3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>-Установить, что субсидии юридическим лицам (за исключением субсидий  муниципальным учреждениям), индивидуальным предпринимателям, а так же физическим лицам-производителям товаров, работ, услуг, предусмотренные настоящим решением, предоставляются в порядках, устанавливаемых администрацией Илья-</w:t>
      </w:r>
      <w:proofErr w:type="spellStart"/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>Пучежского</w:t>
      </w:r>
      <w:proofErr w:type="spellEnd"/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Ивановской области</w:t>
      </w:r>
    </w:p>
    <w:p w:rsidR="00BC3ED0" w:rsidRPr="00BC3ED0" w:rsidRDefault="00BC3ED0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BC3ED0" w:rsidRPr="00BC3ED0" w:rsidRDefault="00BC3ED0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8.Межбюджетные трансферты, предоставляемые другим бюджетам бюджетной системы Российской Федерации</w:t>
      </w:r>
    </w:p>
    <w:p w:rsidR="00BC3ED0" w:rsidRPr="00BC3ED0" w:rsidRDefault="00BC3ED0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Утвердить общий объем межбюджетных трансфертов, предоставляемых из бюджета Илья-</w:t>
      </w:r>
      <w:proofErr w:type="spellStart"/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  бюджету  </w:t>
      </w:r>
      <w:proofErr w:type="spellStart"/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Пучежского</w:t>
      </w:r>
      <w:proofErr w:type="spellEnd"/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района:                      </w:t>
      </w:r>
    </w:p>
    <w:p w:rsidR="00BC3ED0" w:rsidRPr="00567D71" w:rsidRDefault="00BC3ED0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</w:t>
      </w:r>
      <w:r w:rsidR="002676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-</w:t>
      </w:r>
      <w:r w:rsidR="00DB19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676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648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2021</w:t>
      </w:r>
      <w:r w:rsidR="000730B7"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в сумме –</w:t>
      </w:r>
      <w:r w:rsidR="00C95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2 364 800</w:t>
      </w:r>
      <w:r w:rsidR="000730B7"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</w:p>
    <w:p w:rsidR="00BC3ED0" w:rsidRPr="00567D71" w:rsidRDefault="00267646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- на 20</w:t>
      </w:r>
      <w:r w:rsidR="00A648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22 год в сумме – </w:t>
      </w:r>
      <w:r w:rsidR="00BC3ED0"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95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2 414 800</w:t>
      </w:r>
      <w:r w:rsidR="00BC3ED0"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руб;</w:t>
      </w:r>
    </w:p>
    <w:p w:rsidR="00BC3ED0" w:rsidRPr="00567D71" w:rsidRDefault="00A648DF" w:rsidP="00651C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- на 2023 год в сумме –</w:t>
      </w:r>
      <w:r w:rsidR="00C95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2 464 800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C3ED0"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BC3ED0"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="00BC3ED0" w:rsidRPr="00567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BC3ED0" w:rsidRPr="00BC3ED0" w:rsidRDefault="00BC3ED0" w:rsidP="00BC3ED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Статья 9. Муниципальные заимствования, муниципальный долг Иль</w:t>
      </w:r>
      <w:proofErr w:type="gramStart"/>
      <w:r w:rsidRPr="00BC3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я-</w:t>
      </w:r>
      <w:proofErr w:type="gramEnd"/>
      <w:r w:rsidRPr="00BC3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C3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Высоковского</w:t>
      </w:r>
      <w:proofErr w:type="spellEnd"/>
      <w:r w:rsidRPr="00BC3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 и расходы на его обслуживание</w:t>
      </w:r>
    </w:p>
    <w:p w:rsidR="00BC3ED0" w:rsidRPr="00BC3ED0" w:rsidRDefault="00BC3ED0" w:rsidP="00BC3ED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верхний предел муниципального долга Илья-</w:t>
      </w:r>
      <w:proofErr w:type="spellStart"/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поселения:</w:t>
      </w:r>
    </w:p>
    <w:p w:rsidR="00BC3ED0" w:rsidRPr="00BC3ED0" w:rsidRDefault="00A648DF" w:rsidP="00BC3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на 1 января 2022</w:t>
      </w:r>
      <w:r w:rsidR="00BC3ED0"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в сумме 0,00 </w:t>
      </w:r>
      <w:proofErr w:type="spellStart"/>
      <w:r w:rsidR="00BC3ED0"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="00BC3ED0"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BC3ED0" w:rsidRPr="00BC3ED0" w:rsidRDefault="00BC3ED0" w:rsidP="00BC3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верхний предел долга по муниципальным гарантиям в сумме 0,00 </w:t>
      </w:r>
      <w:proofErr w:type="spellStart"/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C3ED0" w:rsidRPr="00BC3ED0" w:rsidRDefault="00A648DF" w:rsidP="00BC3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на 1 января 2023 </w:t>
      </w:r>
      <w:r w:rsidR="00BC3ED0"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 в сумме 0,00 </w:t>
      </w:r>
      <w:proofErr w:type="spellStart"/>
      <w:r w:rsidR="00BC3ED0"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="00BC3ED0"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BC3ED0" w:rsidRPr="00BC3ED0" w:rsidRDefault="00BC3ED0" w:rsidP="00BC3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верхний предел долга по муниципальным гарантиям в сумме 0,00 </w:t>
      </w:r>
      <w:proofErr w:type="spellStart"/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C3ED0" w:rsidRPr="00BC3ED0" w:rsidRDefault="00A648DF" w:rsidP="00BC3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на 1 января 2024 </w:t>
      </w:r>
      <w:r w:rsidR="00BC3ED0"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 в сумме 0,00 </w:t>
      </w:r>
      <w:proofErr w:type="spellStart"/>
      <w:r w:rsidR="00BC3ED0"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="00BC3ED0"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BC3ED0" w:rsidRPr="00BC3ED0" w:rsidRDefault="00BC3ED0" w:rsidP="00BC3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верхний предел долга по муниципальным гарантиям в сумме 0,00 руб.</w:t>
      </w:r>
    </w:p>
    <w:p w:rsidR="00BC3ED0" w:rsidRPr="00BC3ED0" w:rsidRDefault="00BC3ED0" w:rsidP="00BC3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D0" w:rsidRPr="00BC3ED0" w:rsidRDefault="00BC3ED0" w:rsidP="00BC3ED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Установить предельный объем муниципального долга Илья-</w:t>
      </w:r>
      <w:proofErr w:type="spellStart"/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поселения:</w:t>
      </w:r>
    </w:p>
    <w:p w:rsidR="00BC3ED0" w:rsidRPr="00C9505D" w:rsidRDefault="00267646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5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</w:t>
      </w:r>
      <w:r w:rsidR="00A648DF" w:rsidRPr="00C95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2021</w:t>
      </w:r>
      <w:r w:rsidR="00BC3ED0" w:rsidRPr="00C95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в сумме      0,00 </w:t>
      </w:r>
      <w:proofErr w:type="spellStart"/>
      <w:r w:rsidR="00BC3ED0" w:rsidRPr="00C95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="00BC3ED0" w:rsidRPr="00C95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</w:p>
    <w:p w:rsidR="00BC3ED0" w:rsidRPr="00C9505D" w:rsidRDefault="00A648DF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5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 2022</w:t>
      </w:r>
      <w:r w:rsidR="00BC3ED0" w:rsidRPr="00C95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в сумме      0,00 </w:t>
      </w:r>
      <w:proofErr w:type="spellStart"/>
      <w:r w:rsidR="00BC3ED0" w:rsidRPr="00C95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="00BC3ED0" w:rsidRPr="00C95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BC3ED0" w:rsidRPr="00C9505D" w:rsidRDefault="00A648DF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5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 2023</w:t>
      </w:r>
      <w:r w:rsidR="00BC3ED0" w:rsidRPr="00C95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в сумме      0,00 руб.</w:t>
      </w:r>
    </w:p>
    <w:p w:rsidR="00BC3ED0" w:rsidRPr="00A648DF" w:rsidRDefault="00BC3ED0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BC3ED0" w:rsidRPr="00C9505D" w:rsidRDefault="00BC3ED0" w:rsidP="00BC3ED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3.Утвердить объем расходов на обслуживание                                       муниципального долга Илья-</w:t>
      </w:r>
      <w:proofErr w:type="spellStart"/>
      <w:r w:rsidRPr="00C9505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C95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поселения:</w:t>
      </w:r>
    </w:p>
    <w:p w:rsidR="00BC3ED0" w:rsidRPr="00C9505D" w:rsidRDefault="00A648DF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5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 2021</w:t>
      </w:r>
      <w:r w:rsidR="00BC3ED0" w:rsidRPr="00C95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в сумме      0,00 </w:t>
      </w:r>
      <w:proofErr w:type="spellStart"/>
      <w:r w:rsidR="00BC3ED0" w:rsidRPr="00C95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="00BC3ED0" w:rsidRPr="00C95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BC3ED0" w:rsidRPr="00C9505D" w:rsidRDefault="00A648DF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5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 2022</w:t>
      </w:r>
      <w:r w:rsidR="00BC3ED0" w:rsidRPr="00C95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в сумме      0,00 </w:t>
      </w:r>
      <w:proofErr w:type="spellStart"/>
      <w:r w:rsidR="00BC3ED0" w:rsidRPr="00C95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="00BC3ED0" w:rsidRPr="00C95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BC3ED0" w:rsidRPr="00C9505D" w:rsidRDefault="00A648DF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5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 2023</w:t>
      </w:r>
      <w:r w:rsidR="00BC3ED0" w:rsidRPr="00C95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в сумме      0,00 руб.</w:t>
      </w:r>
    </w:p>
    <w:p w:rsidR="00BC3ED0" w:rsidRPr="00C9505D" w:rsidRDefault="00BC3ED0" w:rsidP="00BC3ED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5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4. Утвердить Программу муниципальных заимствований </w:t>
      </w:r>
      <w:r w:rsidRPr="00C95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</w:t>
      </w:r>
      <w:proofErr w:type="spellStart"/>
      <w:r w:rsidRPr="00C95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C95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r w:rsidR="00A648DF" w:rsidRPr="00C950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2021-2023</w:t>
      </w:r>
      <w:r w:rsidRPr="00C95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приложению 11 </w:t>
      </w:r>
      <w:r w:rsidRPr="00C95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настоящему решению.</w:t>
      </w:r>
    </w:p>
    <w:p w:rsidR="00BC3ED0" w:rsidRPr="00C9505D" w:rsidRDefault="00BC3ED0" w:rsidP="00BC3ED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D0" w:rsidRPr="00BC3ED0" w:rsidRDefault="00BC3ED0" w:rsidP="00BC3ED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10. Предоставление муниципальных гарантий Илья-</w:t>
      </w:r>
      <w:proofErr w:type="spellStart"/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Высоковского</w:t>
      </w:r>
      <w:proofErr w:type="spellEnd"/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в валюте Российской Федерации</w:t>
      </w:r>
    </w:p>
    <w:p w:rsidR="00BC3ED0" w:rsidRPr="00BC3ED0" w:rsidRDefault="00BC3ED0" w:rsidP="00BC3ED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1.Установить объем предоставления муниципальных гарантий:</w:t>
      </w:r>
    </w:p>
    <w:p w:rsidR="00BC3ED0" w:rsidRPr="00C9505D" w:rsidRDefault="00A648DF" w:rsidP="00BC3ED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5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- на 2021</w:t>
      </w:r>
      <w:r w:rsidR="00BC3ED0" w:rsidRPr="00C95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в сумме 0,00 </w:t>
      </w:r>
      <w:proofErr w:type="spellStart"/>
      <w:r w:rsidR="00BC3ED0" w:rsidRPr="00C95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="00BC3ED0" w:rsidRPr="00C95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BC3ED0" w:rsidRPr="00C9505D" w:rsidRDefault="00267646" w:rsidP="00BC3ED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5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="00A648DF" w:rsidRPr="00C95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- на 2022</w:t>
      </w:r>
      <w:r w:rsidR="00BC3ED0" w:rsidRPr="00C95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в сумме 0,00 </w:t>
      </w:r>
      <w:proofErr w:type="spellStart"/>
      <w:r w:rsidR="00BC3ED0" w:rsidRPr="00C95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="00BC3ED0" w:rsidRPr="00C95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BC3ED0" w:rsidRPr="00C9505D" w:rsidRDefault="00A648DF" w:rsidP="00BC3ED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5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- на 2023</w:t>
      </w:r>
      <w:r w:rsidR="00BC3ED0" w:rsidRPr="00C95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в сумме 0,00 </w:t>
      </w:r>
      <w:proofErr w:type="spellStart"/>
      <w:r w:rsidR="00BC3ED0" w:rsidRPr="00C95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="00BC3ED0" w:rsidRPr="00C95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BC3ED0" w:rsidRPr="00BC3ED0" w:rsidRDefault="00BC3ED0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Утвердить </w:t>
      </w:r>
      <w:hyperlink r:id="rId7" w:history="1">
        <w:r w:rsidRPr="00BC3ED0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Программу</w:t>
        </w:r>
      </w:hyperlink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муниципальных гарантий  Илья-</w:t>
      </w:r>
      <w:proofErr w:type="spellStart"/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в валюте Российской Федерации, согласно приложению 12 к настоящему решению.</w:t>
      </w:r>
    </w:p>
    <w:p w:rsidR="00023BD3" w:rsidRPr="00267646" w:rsidRDefault="00A648DF" w:rsidP="00023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-Установить, что в </w:t>
      </w:r>
      <w:r w:rsidRPr="00C9505D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году и плановом периоде 2022 и 2023</w:t>
      </w:r>
      <w:r w:rsidR="00BC3ED0" w:rsidRPr="00C95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</w:t>
      </w:r>
      <w:r w:rsidR="00BC3ED0"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гарантии Илья-</w:t>
      </w:r>
      <w:proofErr w:type="spellStart"/>
      <w:r w:rsidR="00BC3ED0"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="00BC3ED0"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</w:t>
      </w:r>
      <w:r w:rsidR="00267646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поселения не предоставляются.</w:t>
      </w:r>
    </w:p>
    <w:p w:rsidR="00023BD3" w:rsidRPr="00BC3ED0" w:rsidRDefault="00023BD3" w:rsidP="00023B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11.Вступление в силу настоящего Решения</w:t>
      </w:r>
    </w:p>
    <w:p w:rsidR="00023BD3" w:rsidRPr="00BC3ED0" w:rsidRDefault="00023BD3" w:rsidP="00023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3BD3" w:rsidRPr="00BC3ED0" w:rsidRDefault="00023BD3" w:rsidP="00023B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</w:t>
      </w:r>
      <w:r w:rsidR="00A6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вступает в силу с 1 января 2021</w:t>
      </w: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BC3ED0" w:rsidRPr="00BC3ED0" w:rsidRDefault="00BC3ED0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Илья-</w:t>
      </w:r>
      <w:proofErr w:type="spellStart"/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</w:t>
      </w:r>
      <w:proofErr w:type="spellStart"/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>И.В.Жабров</w:t>
      </w:r>
      <w:proofErr w:type="spellEnd"/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>Пучежского</w:t>
      </w:r>
      <w:proofErr w:type="spellEnd"/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Илья-</w:t>
      </w:r>
      <w:proofErr w:type="spellStart"/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A6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Т.А. Макарычева</w:t>
      </w: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C3ED0" w:rsidRPr="00BC3ED0" w:rsidSect="0008280E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>Пучежского</w:t>
      </w:r>
      <w:proofErr w:type="spellEnd"/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Приложение №1</w:t>
      </w: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 решению Совета Илья-</w:t>
      </w:r>
      <w:proofErr w:type="spellStart"/>
      <w:r w:rsidRPr="00BC3E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Высоковского</w:t>
      </w:r>
      <w:proofErr w:type="spellEnd"/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</w:t>
      </w: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3ED0" w:rsidRPr="00BC3ED0" w:rsidRDefault="00A648DF" w:rsidP="00BC3ED0">
      <w:pPr>
        <w:tabs>
          <w:tab w:val="left" w:pos="11025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 ..2020</w:t>
      </w:r>
      <w:r w:rsidR="0026764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г. №</w:t>
      </w:r>
      <w:r w:rsidR="00BC3ED0" w:rsidRPr="00BC3E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</w:t>
      </w:r>
    </w:p>
    <w:p w:rsidR="00BC3ED0" w:rsidRPr="00BC3ED0" w:rsidRDefault="00BC3ED0" w:rsidP="00BC3ED0">
      <w:pPr>
        <w:tabs>
          <w:tab w:val="left" w:pos="11025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C3ED0" w:rsidRPr="00BC3ED0" w:rsidRDefault="00BC3ED0" w:rsidP="00BC3ED0">
      <w:pPr>
        <w:tabs>
          <w:tab w:val="left" w:pos="11025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C3ED0" w:rsidRPr="00BC3ED0" w:rsidRDefault="00BC3ED0" w:rsidP="00BC3ED0">
      <w:pPr>
        <w:tabs>
          <w:tab w:val="left" w:pos="11025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C3ED0" w:rsidRPr="00BC3ED0" w:rsidRDefault="00BC3ED0" w:rsidP="00BC3ED0">
      <w:pPr>
        <w:tabs>
          <w:tab w:val="left" w:pos="11025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C3ED0" w:rsidRPr="00BC3ED0" w:rsidRDefault="00BC3ED0" w:rsidP="00BC3ED0">
      <w:pPr>
        <w:tabs>
          <w:tab w:val="left" w:pos="11025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C3ED0" w:rsidRPr="00BC3ED0" w:rsidRDefault="00BC3ED0" w:rsidP="00BC3ED0">
      <w:pPr>
        <w:tabs>
          <w:tab w:val="left" w:pos="11025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к решению Совета Илья-</w:t>
      </w:r>
      <w:proofErr w:type="spellStart"/>
      <w:r w:rsidRPr="00BC3E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Высоковского</w:t>
      </w:r>
      <w:proofErr w:type="spellEnd"/>
      <w:r w:rsidRPr="00BC3E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 № </w:t>
      </w:r>
      <w:proofErr w:type="gramStart"/>
      <w:r w:rsidRPr="00BC3E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</w:t>
      </w:r>
      <w:proofErr w:type="gramEnd"/>
    </w:p>
    <w:p w:rsidR="00BC3ED0" w:rsidRPr="00BC3ED0" w:rsidRDefault="00BC3ED0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Нормативы поступления доходов в бюджет</w:t>
      </w:r>
    </w:p>
    <w:p w:rsidR="00BC3ED0" w:rsidRPr="00BC3ED0" w:rsidRDefault="00BC3ED0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Илья-</w:t>
      </w:r>
      <w:proofErr w:type="spellStart"/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Высоковского</w:t>
      </w:r>
      <w:proofErr w:type="spellEnd"/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BC3ED0" w:rsidRPr="00BC3ED0" w:rsidRDefault="00A648DF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2021 год и плановый период 2022 -2023</w:t>
      </w:r>
      <w:r w:rsidR="00BC3ED0"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BC3ED0" w:rsidRPr="00BC3ED0" w:rsidRDefault="00BC3ED0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(в процентах)</w:t>
      </w:r>
    </w:p>
    <w:tbl>
      <w:tblPr>
        <w:tblW w:w="946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0"/>
        <w:gridCol w:w="4599"/>
        <w:gridCol w:w="1697"/>
      </w:tblGrid>
      <w:tr w:rsidR="00BC3ED0" w:rsidRPr="00BC3ED0" w:rsidTr="0008280E">
        <w:trPr>
          <w:trHeight w:val="427"/>
        </w:trPr>
        <w:tc>
          <w:tcPr>
            <w:tcW w:w="317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доходов бюджетов РФ</w:t>
            </w:r>
          </w:p>
        </w:tc>
        <w:tc>
          <w:tcPr>
            <w:tcW w:w="4599" w:type="dxa"/>
            <w:shd w:val="clear" w:color="auto" w:fill="auto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дохода </w:t>
            </w:r>
          </w:p>
        </w:tc>
        <w:tc>
          <w:tcPr>
            <w:tcW w:w="1697" w:type="dxa"/>
            <w:shd w:val="clear" w:color="auto" w:fill="auto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Нормативы распределе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ния </w:t>
            </w:r>
          </w:p>
        </w:tc>
      </w:tr>
      <w:tr w:rsidR="00BC3ED0" w:rsidRPr="00BC3ED0" w:rsidTr="0008280E">
        <w:trPr>
          <w:trHeight w:val="270"/>
        </w:trPr>
        <w:tc>
          <w:tcPr>
            <w:tcW w:w="317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9" w:type="dxa"/>
            <w:shd w:val="clear" w:color="auto" w:fill="auto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7" w:type="dxa"/>
            <w:shd w:val="clear" w:color="auto" w:fill="auto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C3ED0" w:rsidRPr="00BC3ED0" w:rsidTr="0008280E">
        <w:trPr>
          <w:trHeight w:val="270"/>
        </w:trPr>
        <w:tc>
          <w:tcPr>
            <w:tcW w:w="9465" w:type="dxa"/>
            <w:gridSpan w:val="3"/>
            <w:vAlign w:val="center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ЧАСТИ НЕНАЛОГОВЫХ ДОХОДОВ</w:t>
            </w:r>
          </w:p>
        </w:tc>
      </w:tr>
      <w:tr w:rsidR="00BC3ED0" w:rsidRPr="00BC3ED0" w:rsidTr="0008280E">
        <w:trPr>
          <w:trHeight w:val="705"/>
        </w:trPr>
        <w:tc>
          <w:tcPr>
            <w:tcW w:w="3170" w:type="dxa"/>
            <w:vAlign w:val="center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000 1 13 01995 10 0000 130</w:t>
            </w:r>
          </w:p>
        </w:tc>
        <w:tc>
          <w:tcPr>
            <w:tcW w:w="4599" w:type="dxa"/>
            <w:shd w:val="clear" w:color="auto" w:fill="auto"/>
            <w:vAlign w:val="center"/>
          </w:tcPr>
          <w:p w:rsidR="00BC3ED0" w:rsidRPr="00BC3ED0" w:rsidRDefault="00BC3ED0" w:rsidP="00BC3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 сельских поселений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C3ED0" w:rsidRPr="00BC3ED0" w:rsidTr="0008280E">
        <w:trPr>
          <w:trHeight w:val="705"/>
        </w:trPr>
        <w:tc>
          <w:tcPr>
            <w:tcW w:w="3170" w:type="dxa"/>
            <w:vAlign w:val="center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000 1 13 02995 10 0000 130</w:t>
            </w:r>
          </w:p>
        </w:tc>
        <w:tc>
          <w:tcPr>
            <w:tcW w:w="4599" w:type="dxa"/>
            <w:shd w:val="clear" w:color="auto" w:fill="auto"/>
            <w:vAlign w:val="center"/>
          </w:tcPr>
          <w:p w:rsidR="00BC3ED0" w:rsidRPr="00BC3ED0" w:rsidRDefault="00BC3ED0" w:rsidP="00BC3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 сельских поселений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C3ED0" w:rsidRPr="00BC3ED0" w:rsidTr="0008280E">
        <w:trPr>
          <w:trHeight w:val="825"/>
        </w:trPr>
        <w:tc>
          <w:tcPr>
            <w:tcW w:w="317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000 117 01050 10 0000 180</w:t>
            </w:r>
          </w:p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9" w:type="dxa"/>
            <w:shd w:val="clear" w:color="auto" w:fill="auto"/>
            <w:vAlign w:val="center"/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 поступления, зачисляемые в бюджеты сельских поселений</w:t>
            </w:r>
          </w:p>
        </w:tc>
        <w:tc>
          <w:tcPr>
            <w:tcW w:w="1697" w:type="dxa"/>
            <w:shd w:val="clear" w:color="auto" w:fill="auto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C3ED0" w:rsidRPr="00BC3ED0" w:rsidTr="0008280E">
        <w:trPr>
          <w:trHeight w:val="555"/>
        </w:trPr>
        <w:tc>
          <w:tcPr>
            <w:tcW w:w="3170" w:type="dxa"/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000 1 17 05050 10 0000 180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9" w:type="dxa"/>
            <w:shd w:val="clear" w:color="auto" w:fill="auto"/>
            <w:vAlign w:val="center"/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697" w:type="dxa"/>
            <w:shd w:val="clear" w:color="auto" w:fill="auto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BC3ED0" w:rsidRPr="00BC3ED0" w:rsidSect="0008280E">
          <w:pgSz w:w="11906" w:h="16838"/>
          <w:pgMar w:top="1134" w:right="386" w:bottom="1134" w:left="902" w:header="709" w:footer="709" w:gutter="0"/>
          <w:cols w:space="708"/>
          <w:docGrid w:linePitch="360"/>
        </w:sect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№2</w:t>
      </w:r>
    </w:p>
    <w:p w:rsidR="00BC3ED0" w:rsidRPr="00BC3ED0" w:rsidRDefault="00BC3ED0" w:rsidP="00BC3ED0">
      <w:pPr>
        <w:tabs>
          <w:tab w:val="left" w:pos="7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 решению Совета Илья-</w:t>
      </w:r>
      <w:proofErr w:type="spellStart"/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</w:p>
    <w:p w:rsidR="00BC3ED0" w:rsidRPr="00BC3ED0" w:rsidRDefault="00BC3ED0" w:rsidP="00BC3ED0">
      <w:pPr>
        <w:tabs>
          <w:tab w:val="left" w:pos="7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BC3ED0" w:rsidRPr="00BC3ED0" w:rsidRDefault="00A648DF" w:rsidP="00BC3ED0">
      <w:pPr>
        <w:tabs>
          <w:tab w:val="left" w:pos="7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 ..2020</w:t>
      </w:r>
      <w:r w:rsidR="00267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№ </w:t>
      </w: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D0" w:rsidRPr="00C9505D" w:rsidRDefault="00BC3ED0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Доходы Илья-</w:t>
      </w:r>
      <w:proofErr w:type="spellStart"/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Высоковского</w:t>
      </w:r>
      <w:proofErr w:type="spellEnd"/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 по кодам класси</w:t>
      </w:r>
      <w:r w:rsidR="00A648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фикации доходов бюджетов </w:t>
      </w:r>
      <w:r w:rsidR="00A648DF" w:rsidRPr="00C95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2021</w:t>
      </w:r>
      <w:r w:rsidR="00366482" w:rsidRPr="00C95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 и плановый  перио</w:t>
      </w:r>
      <w:r w:rsidR="00A648DF" w:rsidRPr="00C95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 2022- 2023</w:t>
      </w:r>
      <w:r w:rsidRPr="00C95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tbl>
      <w:tblPr>
        <w:tblW w:w="1347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9"/>
        <w:gridCol w:w="4403"/>
        <w:gridCol w:w="1759"/>
        <w:gridCol w:w="1912"/>
        <w:gridCol w:w="2296"/>
      </w:tblGrid>
      <w:tr w:rsidR="00BC3ED0" w:rsidRPr="00BC3ED0" w:rsidTr="0008280E">
        <w:trPr>
          <w:trHeight w:val="384"/>
        </w:trPr>
        <w:tc>
          <w:tcPr>
            <w:tcW w:w="3109" w:type="dxa"/>
            <w:vMerge w:val="restart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классификации доходов бюджетов Российской Федерации</w:t>
            </w:r>
          </w:p>
        </w:tc>
        <w:tc>
          <w:tcPr>
            <w:tcW w:w="4403" w:type="dxa"/>
            <w:vMerge w:val="restart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доходов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67" w:type="dxa"/>
            <w:gridSpan w:val="3"/>
            <w:shd w:val="clear" w:color="auto" w:fill="auto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BC3ED0" w:rsidRPr="00BC3ED0" w:rsidTr="0008280E">
        <w:trPr>
          <w:trHeight w:val="169"/>
        </w:trPr>
        <w:tc>
          <w:tcPr>
            <w:tcW w:w="3109" w:type="dxa"/>
            <w:vMerge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03" w:type="dxa"/>
            <w:vMerge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BC3ED0" w:rsidRPr="00C9505D" w:rsidRDefault="00A648DF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  <w:r w:rsidR="00BC3ED0"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  <w:p w:rsidR="00BC3ED0" w:rsidRPr="00C9505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912" w:type="dxa"/>
          </w:tcPr>
          <w:p w:rsidR="00BC3ED0" w:rsidRPr="00C9505D" w:rsidRDefault="00A648DF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  <w:r w:rsidR="00BC3ED0"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  <w:p w:rsidR="00BC3ED0" w:rsidRPr="00C9505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2296" w:type="dxa"/>
          </w:tcPr>
          <w:p w:rsidR="00BC3ED0" w:rsidRPr="00C9505D" w:rsidRDefault="00A648DF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</w:t>
            </w:r>
            <w:r w:rsidR="00BC3ED0"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  <w:p w:rsidR="00BC3ED0" w:rsidRPr="00C9505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(рублей)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759" w:type="dxa"/>
          </w:tcPr>
          <w:p w:rsidR="00BC3ED0" w:rsidRPr="00C9505D" w:rsidRDefault="00C75FA5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842</w:t>
            </w:r>
            <w:r w:rsidR="00366482"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12" w:type="dxa"/>
          </w:tcPr>
          <w:p w:rsidR="00BC3ED0" w:rsidRPr="00C9505D" w:rsidRDefault="00C75FA5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897</w:t>
            </w:r>
            <w:r w:rsidR="00366482"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296" w:type="dxa"/>
          </w:tcPr>
          <w:p w:rsidR="00BC3ED0" w:rsidRPr="00C9505D" w:rsidRDefault="00C75FA5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962</w:t>
            </w:r>
            <w:r w:rsidR="00366482"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759" w:type="dxa"/>
          </w:tcPr>
          <w:p w:rsidR="00BC3ED0" w:rsidRPr="00C9505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150 000,00</w:t>
            </w:r>
          </w:p>
        </w:tc>
        <w:tc>
          <w:tcPr>
            <w:tcW w:w="1912" w:type="dxa"/>
          </w:tcPr>
          <w:p w:rsidR="00BC3ED0" w:rsidRPr="00C9505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150 000,00</w:t>
            </w:r>
          </w:p>
        </w:tc>
        <w:tc>
          <w:tcPr>
            <w:tcW w:w="2296" w:type="dxa"/>
          </w:tcPr>
          <w:p w:rsidR="00BC3ED0" w:rsidRPr="00C9505D" w:rsidRDefault="00A648DF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  <w:r w:rsidR="00BC3ED0"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0 000,00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000 1 01 02000 01 0000 110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759" w:type="dxa"/>
          </w:tcPr>
          <w:p w:rsidR="00BC3ED0" w:rsidRPr="00C9505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150 000,00</w:t>
            </w:r>
          </w:p>
        </w:tc>
        <w:tc>
          <w:tcPr>
            <w:tcW w:w="1912" w:type="dxa"/>
          </w:tcPr>
          <w:p w:rsidR="00BC3ED0" w:rsidRPr="00C9505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150 000,00</w:t>
            </w:r>
          </w:p>
        </w:tc>
        <w:tc>
          <w:tcPr>
            <w:tcW w:w="2296" w:type="dxa"/>
          </w:tcPr>
          <w:p w:rsidR="00BC3ED0" w:rsidRPr="00C9505D" w:rsidRDefault="00A648DF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BC3ED0"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182 1 01 02010 01 0000 110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59" w:type="dxa"/>
          </w:tcPr>
          <w:p w:rsidR="00BC3ED0" w:rsidRPr="00C9505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150 000,00</w:t>
            </w:r>
          </w:p>
        </w:tc>
        <w:tc>
          <w:tcPr>
            <w:tcW w:w="1912" w:type="dxa"/>
          </w:tcPr>
          <w:p w:rsidR="00BC3ED0" w:rsidRPr="00C9505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150 000,00</w:t>
            </w:r>
          </w:p>
        </w:tc>
        <w:tc>
          <w:tcPr>
            <w:tcW w:w="2296" w:type="dxa"/>
          </w:tcPr>
          <w:p w:rsidR="00BC3ED0" w:rsidRPr="00C9505D" w:rsidRDefault="00A648DF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BC3ED0"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759" w:type="dxa"/>
          </w:tcPr>
          <w:p w:rsidR="00BC3ED0" w:rsidRPr="00C9505D" w:rsidRDefault="000C2AC5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BC3ED0"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912" w:type="dxa"/>
          </w:tcPr>
          <w:p w:rsidR="00BC3ED0" w:rsidRPr="00C9505D" w:rsidRDefault="000C2AC5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366482"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2296" w:type="dxa"/>
          </w:tcPr>
          <w:p w:rsidR="00BC3ED0" w:rsidRPr="00C9505D" w:rsidRDefault="000C2AC5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366482"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0 000,00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182 1 05 03010 01 0000 110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759" w:type="dxa"/>
          </w:tcPr>
          <w:p w:rsidR="00BC3ED0" w:rsidRPr="00C9505D" w:rsidRDefault="000C2AC5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C3ED0"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912" w:type="dxa"/>
          </w:tcPr>
          <w:p w:rsidR="00BC3ED0" w:rsidRPr="00C9505D" w:rsidRDefault="000C2AC5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66482"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2296" w:type="dxa"/>
          </w:tcPr>
          <w:p w:rsidR="00BC3ED0" w:rsidRPr="00C9505D" w:rsidRDefault="000C2AC5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66482"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759" w:type="dxa"/>
          </w:tcPr>
          <w:p w:rsidR="00BC3ED0" w:rsidRPr="00C9505D" w:rsidRDefault="00155B0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580 000,00</w:t>
            </w:r>
          </w:p>
        </w:tc>
        <w:tc>
          <w:tcPr>
            <w:tcW w:w="1912" w:type="dxa"/>
          </w:tcPr>
          <w:p w:rsidR="00BC3ED0" w:rsidRPr="00C9505D" w:rsidRDefault="000C2AC5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630</w:t>
            </w:r>
            <w:r w:rsidR="00BC3ED0"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296" w:type="dxa"/>
          </w:tcPr>
          <w:p w:rsidR="00BC3ED0" w:rsidRPr="00C9505D" w:rsidRDefault="000C2AC5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155B04"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BC3ED0"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0 000,00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000 106 01000 00 0000 110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759" w:type="dxa"/>
          </w:tcPr>
          <w:p w:rsidR="00BC3ED0" w:rsidRPr="00C9505D" w:rsidRDefault="0036648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023BD3"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BC3ED0"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12" w:type="dxa"/>
          </w:tcPr>
          <w:p w:rsidR="00BC3ED0" w:rsidRPr="00C9505D" w:rsidRDefault="0036648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</w:t>
            </w:r>
            <w:r w:rsidR="00BC3ED0"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296" w:type="dxa"/>
          </w:tcPr>
          <w:p w:rsidR="00BC3ED0" w:rsidRPr="00C9505D" w:rsidRDefault="0036648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BC3ED0"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0 000,00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182 1 06 01030 10 0000 110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 расположенным в границах сельских поселений.</w:t>
            </w:r>
          </w:p>
        </w:tc>
        <w:tc>
          <w:tcPr>
            <w:tcW w:w="1759" w:type="dxa"/>
          </w:tcPr>
          <w:p w:rsidR="00BC3ED0" w:rsidRPr="00C9505D" w:rsidRDefault="0036648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C3ED0"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912" w:type="dxa"/>
          </w:tcPr>
          <w:p w:rsidR="00BC3ED0" w:rsidRPr="00C9505D" w:rsidRDefault="0036648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BC3ED0"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2296" w:type="dxa"/>
          </w:tcPr>
          <w:p w:rsidR="00BC3ED0" w:rsidRPr="00C9505D" w:rsidRDefault="0036648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C3ED0"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0 000,00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000 1 06 06000 00 0000 110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759" w:type="dxa"/>
          </w:tcPr>
          <w:p w:rsidR="00BC3ED0" w:rsidRPr="00C9505D" w:rsidRDefault="00155B04" w:rsidP="0015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500 000,00</w:t>
            </w:r>
          </w:p>
        </w:tc>
        <w:tc>
          <w:tcPr>
            <w:tcW w:w="1912" w:type="dxa"/>
          </w:tcPr>
          <w:p w:rsidR="00BC3ED0" w:rsidRPr="00C9505D" w:rsidRDefault="000C2AC5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</w:t>
            </w:r>
            <w:r w:rsidR="00155B04"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2296" w:type="dxa"/>
          </w:tcPr>
          <w:p w:rsidR="00BC3ED0" w:rsidRPr="00C9505D" w:rsidRDefault="000C2AC5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155B04"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 w:rsidR="00BC3ED0"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000 1 06 06030 00 0000 110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759" w:type="dxa"/>
          </w:tcPr>
          <w:p w:rsidR="00BC3ED0" w:rsidRPr="00C9505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912" w:type="dxa"/>
          </w:tcPr>
          <w:p w:rsidR="00BC3ED0" w:rsidRPr="00C9505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2296" w:type="dxa"/>
          </w:tcPr>
          <w:p w:rsidR="00BC3ED0" w:rsidRPr="00C9505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100 000,00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182 1 06 06033 10 0000 110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налог, с организаций,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обладающих земельным участком, расположенным в границах сельских поселений</w:t>
            </w:r>
          </w:p>
        </w:tc>
        <w:tc>
          <w:tcPr>
            <w:tcW w:w="1759" w:type="dxa"/>
          </w:tcPr>
          <w:p w:rsidR="00BC3ED0" w:rsidRPr="00C9505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100 000,00</w:t>
            </w:r>
          </w:p>
        </w:tc>
        <w:tc>
          <w:tcPr>
            <w:tcW w:w="1912" w:type="dxa"/>
          </w:tcPr>
          <w:p w:rsidR="00BC3ED0" w:rsidRPr="00C9505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2296" w:type="dxa"/>
          </w:tcPr>
          <w:p w:rsidR="00BC3ED0" w:rsidRPr="00C9505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000 1 06 06040 00 0000 110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759" w:type="dxa"/>
          </w:tcPr>
          <w:p w:rsidR="00BC3ED0" w:rsidRPr="00C9505D" w:rsidRDefault="00155B0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400 000,00</w:t>
            </w:r>
          </w:p>
        </w:tc>
        <w:tc>
          <w:tcPr>
            <w:tcW w:w="1912" w:type="dxa"/>
          </w:tcPr>
          <w:p w:rsidR="00BC3ED0" w:rsidRPr="00C9505D" w:rsidRDefault="000C2AC5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  <w:r w:rsidR="00155B04"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BC3ED0"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296" w:type="dxa"/>
          </w:tcPr>
          <w:p w:rsidR="00BC3ED0" w:rsidRPr="00C9505D" w:rsidRDefault="000C2AC5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155B04"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 w:rsidR="00BC3ED0"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182 1 06 06043 10 0000 110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59" w:type="dxa"/>
          </w:tcPr>
          <w:p w:rsidR="00BC3ED0" w:rsidRPr="00C9505D" w:rsidRDefault="00155B0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</w:t>
            </w:r>
            <w:r w:rsidR="00BC3ED0"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12" w:type="dxa"/>
          </w:tcPr>
          <w:p w:rsidR="00BC3ED0" w:rsidRPr="00C9505D" w:rsidRDefault="000C2AC5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155B04"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C3ED0"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296" w:type="dxa"/>
          </w:tcPr>
          <w:p w:rsidR="00BC3ED0" w:rsidRPr="00C9505D" w:rsidRDefault="000C2AC5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55B04"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BC3ED0"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59" w:type="dxa"/>
          </w:tcPr>
          <w:p w:rsidR="00BC3ED0" w:rsidRPr="00C9505D" w:rsidRDefault="000C2AC5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023BD3"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BC3ED0"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12" w:type="dxa"/>
          </w:tcPr>
          <w:p w:rsidR="00BC3ED0" w:rsidRPr="00C9505D" w:rsidRDefault="000C2AC5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155B04"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BC3ED0"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296" w:type="dxa"/>
          </w:tcPr>
          <w:p w:rsidR="00BC3ED0" w:rsidRPr="00C9505D" w:rsidRDefault="000C2AC5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BC3ED0"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0 000,00</w:t>
            </w:r>
          </w:p>
        </w:tc>
      </w:tr>
      <w:tr w:rsidR="00BC3ED0" w:rsidRPr="00BC3ED0" w:rsidTr="00C9505D">
        <w:trPr>
          <w:trHeight w:val="2883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000 1 11 05020 00 0000 120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gramStart"/>
            <w:r w:rsidRPr="00BC3ED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BC3ED0" w:rsidRPr="00C9505D" w:rsidRDefault="000C2AC5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BC3ED0"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912" w:type="dxa"/>
          </w:tcPr>
          <w:p w:rsidR="00BC3ED0" w:rsidRPr="00C9505D" w:rsidRDefault="000C2AC5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BC3ED0"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2296" w:type="dxa"/>
          </w:tcPr>
          <w:p w:rsidR="00BC3ED0" w:rsidRPr="00C9505D" w:rsidRDefault="000C2AC5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BC3ED0"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0 000,00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330 1 11 05025 10 0000 120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 же средства от продажи права на заключение договоров  аренды за земли, находящиеся  в собственности сельских поселений (за исключением земельных участков муниципальных  бюджетных и автономных учреждений)</w:t>
            </w:r>
            <w:proofErr w:type="gramEnd"/>
          </w:p>
        </w:tc>
        <w:tc>
          <w:tcPr>
            <w:tcW w:w="1759" w:type="dxa"/>
          </w:tcPr>
          <w:p w:rsidR="00BC3ED0" w:rsidRPr="00C9505D" w:rsidRDefault="000C2AC5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C3ED0"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912" w:type="dxa"/>
          </w:tcPr>
          <w:p w:rsidR="00BC3ED0" w:rsidRPr="00C9505D" w:rsidRDefault="000C2AC5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C3ED0"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2296" w:type="dxa"/>
          </w:tcPr>
          <w:p w:rsidR="00BC3ED0" w:rsidRPr="00C9505D" w:rsidRDefault="000C2AC5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C3ED0"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330 1 11 05035 10 0000 120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исключением имущества муниципальных, бюджетных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автономных учреждений.)</w:t>
            </w:r>
          </w:p>
        </w:tc>
        <w:tc>
          <w:tcPr>
            <w:tcW w:w="1759" w:type="dxa"/>
          </w:tcPr>
          <w:p w:rsidR="00BC3ED0" w:rsidRPr="00C9505D" w:rsidRDefault="00023BD3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1912" w:type="dxa"/>
          </w:tcPr>
          <w:p w:rsidR="00BC3ED0" w:rsidRPr="00C9505D" w:rsidRDefault="00155B0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96" w:type="dxa"/>
          </w:tcPr>
          <w:p w:rsidR="00BC3ED0" w:rsidRPr="00C9505D" w:rsidRDefault="00155B0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000 1 13 00000 00 0000 000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ОКАЗАНИЯ ПЛАТНЫХ УСЛУГ  И КОМПЕНСАЦИИ ЗАТРАТ ГОСУДАРСТВА</w:t>
            </w:r>
          </w:p>
        </w:tc>
        <w:tc>
          <w:tcPr>
            <w:tcW w:w="1759" w:type="dxa"/>
          </w:tcPr>
          <w:p w:rsidR="00BC3ED0" w:rsidRPr="00C9505D" w:rsidRDefault="00023BD3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="00BC3ED0"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12" w:type="dxa"/>
          </w:tcPr>
          <w:p w:rsidR="00BC3ED0" w:rsidRPr="00C9505D" w:rsidRDefault="00155B0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="00BC3ED0"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296" w:type="dxa"/>
          </w:tcPr>
          <w:p w:rsidR="00BC3ED0" w:rsidRPr="00C9505D" w:rsidRDefault="00155B0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="00BC3ED0"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000 1 13 01000 00 0000 130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759" w:type="dxa"/>
          </w:tcPr>
          <w:p w:rsidR="00BC3ED0" w:rsidRPr="00C9505D" w:rsidRDefault="00023BD3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BC3ED0"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12" w:type="dxa"/>
          </w:tcPr>
          <w:p w:rsidR="00BC3ED0" w:rsidRPr="00C9505D" w:rsidRDefault="00155B0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BC3ED0"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296" w:type="dxa"/>
          </w:tcPr>
          <w:p w:rsidR="00BC3ED0" w:rsidRPr="00C9505D" w:rsidRDefault="00155B0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BC3ED0"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000 1 13 01990 00 0000 130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работ)</w:t>
            </w:r>
          </w:p>
        </w:tc>
        <w:tc>
          <w:tcPr>
            <w:tcW w:w="1759" w:type="dxa"/>
          </w:tcPr>
          <w:p w:rsidR="00BC3ED0" w:rsidRPr="00C9505D" w:rsidRDefault="00023BD3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BC3ED0"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12" w:type="dxa"/>
          </w:tcPr>
          <w:p w:rsidR="00BC3ED0" w:rsidRPr="00C9505D" w:rsidRDefault="00155B0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BC3ED0"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296" w:type="dxa"/>
          </w:tcPr>
          <w:p w:rsidR="00BC3ED0" w:rsidRPr="00C9505D" w:rsidRDefault="00155B0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BC3ED0"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330 1 13 01995 10 0000 130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59" w:type="dxa"/>
          </w:tcPr>
          <w:p w:rsidR="00BC3ED0" w:rsidRPr="00C9505D" w:rsidRDefault="00023BD3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BC3ED0"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12" w:type="dxa"/>
          </w:tcPr>
          <w:p w:rsidR="00BC3ED0" w:rsidRPr="00C9505D" w:rsidRDefault="00155B0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BC3ED0"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2296" w:type="dxa"/>
          </w:tcPr>
          <w:p w:rsidR="00BC3ED0" w:rsidRPr="00C9505D" w:rsidRDefault="00155B0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BC3ED0"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000 1 14 00000 00 0000 000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759" w:type="dxa"/>
          </w:tcPr>
          <w:p w:rsidR="00BC3ED0" w:rsidRPr="00C9505D" w:rsidRDefault="00155B0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BC3ED0" w:rsidRPr="00C9505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BC3ED0" w:rsidRPr="00C9505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2968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000 1 14 02000 00 0000 000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BC3ED0" w:rsidRPr="00C9505D" w:rsidRDefault="00155B0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BC3ED0" w:rsidRPr="00C9505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BC3ED0" w:rsidRPr="00C9505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330 1 14  02053 10 0000 410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59" w:type="dxa"/>
          </w:tcPr>
          <w:p w:rsidR="00BC3ED0" w:rsidRPr="00C9505D" w:rsidRDefault="00155B0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BC3ED0" w:rsidRPr="00C9505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BC3ED0" w:rsidRPr="00C9505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C2AC5">
        <w:trPr>
          <w:trHeight w:val="1408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000 1 14 06020 00 0000 430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BC3ED0" w:rsidRPr="00C9505D" w:rsidRDefault="00155B0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BC3ED0" w:rsidRPr="00C9505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BC3ED0" w:rsidRPr="00C9505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330 1 14 06025 10 0000 430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59" w:type="dxa"/>
          </w:tcPr>
          <w:p w:rsidR="00BC3ED0" w:rsidRPr="00C9505D" w:rsidRDefault="00155B0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BC3ED0" w:rsidRPr="00C9505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BC3ED0" w:rsidRPr="00C9505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000 1 17 00000 00 0000 000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759" w:type="dxa"/>
          </w:tcPr>
          <w:p w:rsidR="00BC3ED0" w:rsidRPr="00C9505D" w:rsidRDefault="00155B0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BC3ED0" w:rsidRPr="00C9505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BC3ED0" w:rsidRPr="00C9505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000 1 17 01000 00 0000 180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Невыясненные поступления</w:t>
            </w:r>
          </w:p>
        </w:tc>
        <w:tc>
          <w:tcPr>
            <w:tcW w:w="1759" w:type="dxa"/>
          </w:tcPr>
          <w:p w:rsidR="00BC3ED0" w:rsidRPr="00C9505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BC3ED0" w:rsidRPr="00C9505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BC3ED0" w:rsidRPr="00C9505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330 1 17 01050 10 0000 180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Невыясненные 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поступления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зачисляемые в бюджеты  сельских поселений.</w:t>
            </w:r>
          </w:p>
        </w:tc>
        <w:tc>
          <w:tcPr>
            <w:tcW w:w="1759" w:type="dxa"/>
          </w:tcPr>
          <w:p w:rsidR="00BC3ED0" w:rsidRPr="00C9505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BC3ED0" w:rsidRPr="00C9505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BC3ED0" w:rsidRPr="00C9505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000  1 17 05000 00 0000 180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759" w:type="dxa"/>
          </w:tcPr>
          <w:p w:rsidR="00BC3ED0" w:rsidRPr="00C9505D" w:rsidRDefault="00155B0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BC3ED0" w:rsidRPr="00C9505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BC3ED0" w:rsidRPr="00C9505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423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330 1 17 05050 10 0000 180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759" w:type="dxa"/>
          </w:tcPr>
          <w:p w:rsidR="00BC3ED0" w:rsidRPr="00C9505D" w:rsidRDefault="00155B0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BC3ED0" w:rsidRPr="00C9505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BC3ED0" w:rsidRPr="00C9505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759" w:type="dxa"/>
          </w:tcPr>
          <w:p w:rsidR="00BC3ED0" w:rsidRPr="00C9505D" w:rsidRDefault="00856F9E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10 106 256,24</w:t>
            </w:r>
          </w:p>
        </w:tc>
        <w:tc>
          <w:tcPr>
            <w:tcW w:w="1912" w:type="dxa"/>
          </w:tcPr>
          <w:p w:rsidR="00BC3ED0" w:rsidRPr="00C9505D" w:rsidRDefault="00E01AE9" w:rsidP="0036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10 253 432,28</w:t>
            </w:r>
          </w:p>
        </w:tc>
        <w:tc>
          <w:tcPr>
            <w:tcW w:w="2296" w:type="dxa"/>
          </w:tcPr>
          <w:p w:rsidR="00BC3ED0" w:rsidRPr="00C9505D" w:rsidRDefault="00E01AE9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10 253 432,28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59" w:type="dxa"/>
          </w:tcPr>
          <w:p w:rsidR="00BC3ED0" w:rsidRPr="00C9505D" w:rsidRDefault="00856F9E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10 106 256,24</w:t>
            </w:r>
          </w:p>
        </w:tc>
        <w:tc>
          <w:tcPr>
            <w:tcW w:w="1912" w:type="dxa"/>
          </w:tcPr>
          <w:p w:rsidR="00BC3ED0" w:rsidRPr="00C9505D" w:rsidRDefault="00E01AE9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10 253 432,28</w:t>
            </w:r>
          </w:p>
        </w:tc>
        <w:tc>
          <w:tcPr>
            <w:tcW w:w="2296" w:type="dxa"/>
          </w:tcPr>
          <w:p w:rsidR="00BC3ED0" w:rsidRPr="00C9505D" w:rsidRDefault="00E01AE9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10 253 432,28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000 2 02 01000 00 0000 150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59" w:type="dxa"/>
          </w:tcPr>
          <w:p w:rsidR="00BC3ED0" w:rsidRPr="00C9505D" w:rsidRDefault="00856F9E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6 844</w:t>
            </w:r>
            <w:r w:rsidR="00155B04"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12" w:type="dxa"/>
          </w:tcPr>
          <w:p w:rsidR="00BC3ED0" w:rsidRPr="00C9505D" w:rsidRDefault="00856F9E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6 821</w:t>
            </w:r>
            <w:r w:rsidR="00155B04"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296" w:type="dxa"/>
          </w:tcPr>
          <w:p w:rsidR="00BC3ED0" w:rsidRPr="00C9505D" w:rsidRDefault="00856F9E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6 821</w:t>
            </w:r>
            <w:r w:rsidR="00BC3ED0"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330 2 02 15001 10 0000 150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1759" w:type="dxa"/>
          </w:tcPr>
          <w:p w:rsidR="00BC3ED0" w:rsidRPr="00C9505D" w:rsidRDefault="00856F9E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6 844</w:t>
            </w:r>
            <w:r w:rsidR="00155B04"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12" w:type="dxa"/>
          </w:tcPr>
          <w:p w:rsidR="00BC3ED0" w:rsidRPr="00C9505D" w:rsidRDefault="00856F9E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6 821</w:t>
            </w:r>
            <w:r w:rsidR="00155B04"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296" w:type="dxa"/>
          </w:tcPr>
          <w:p w:rsidR="00BC3ED0" w:rsidRPr="00C9505D" w:rsidRDefault="00856F9E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6 821</w:t>
            </w:r>
            <w:r w:rsidR="00BC3ED0"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330 2 02 15002 10 0000 150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59" w:type="dxa"/>
          </w:tcPr>
          <w:p w:rsidR="00BC3ED0" w:rsidRPr="00C9505D" w:rsidRDefault="00C9505D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BC3ED0" w:rsidRPr="00C9505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BC3ED0" w:rsidRPr="00C9505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000 2 02 03000 00 0000 150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59" w:type="dxa"/>
          </w:tcPr>
          <w:p w:rsidR="00BC3ED0" w:rsidRPr="00C9505D" w:rsidRDefault="00856F9E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82 000,00</w:t>
            </w:r>
          </w:p>
        </w:tc>
        <w:tc>
          <w:tcPr>
            <w:tcW w:w="1912" w:type="dxa"/>
          </w:tcPr>
          <w:p w:rsidR="00363DE6" w:rsidRPr="00C9505D" w:rsidRDefault="00856F9E" w:rsidP="0036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85 900,00</w:t>
            </w:r>
          </w:p>
        </w:tc>
        <w:tc>
          <w:tcPr>
            <w:tcW w:w="2296" w:type="dxa"/>
          </w:tcPr>
          <w:p w:rsidR="00BC3ED0" w:rsidRPr="00C9505D" w:rsidRDefault="00856F9E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85 900,00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330 2 02 35118 10 0000 150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59" w:type="dxa"/>
          </w:tcPr>
          <w:p w:rsidR="00BC3ED0" w:rsidRPr="00C9505D" w:rsidRDefault="00856F9E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82 000,00</w:t>
            </w:r>
          </w:p>
        </w:tc>
        <w:tc>
          <w:tcPr>
            <w:tcW w:w="1912" w:type="dxa"/>
          </w:tcPr>
          <w:p w:rsidR="00BC3ED0" w:rsidRPr="00C9505D" w:rsidRDefault="00856F9E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85 900,00</w:t>
            </w:r>
          </w:p>
        </w:tc>
        <w:tc>
          <w:tcPr>
            <w:tcW w:w="2296" w:type="dxa"/>
          </w:tcPr>
          <w:p w:rsidR="00BC3ED0" w:rsidRPr="00C9505D" w:rsidRDefault="00856F9E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85 900,00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330 2 02 40014 10 0000 150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 на осуществление части  полномочий по решению  вопросов местного значения в соответствии с заключенными соглашениями</w:t>
            </w:r>
          </w:p>
        </w:tc>
        <w:tc>
          <w:tcPr>
            <w:tcW w:w="1759" w:type="dxa"/>
          </w:tcPr>
          <w:p w:rsidR="00BC3ED0" w:rsidRPr="00C9505D" w:rsidRDefault="00856F9E" w:rsidP="00023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3 180 256,24</w:t>
            </w:r>
          </w:p>
        </w:tc>
        <w:tc>
          <w:tcPr>
            <w:tcW w:w="1912" w:type="dxa"/>
          </w:tcPr>
          <w:p w:rsidR="00BC3ED0" w:rsidRPr="00C9505D" w:rsidRDefault="00856F9E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3 346 532,28</w:t>
            </w:r>
          </w:p>
        </w:tc>
        <w:tc>
          <w:tcPr>
            <w:tcW w:w="2296" w:type="dxa"/>
          </w:tcPr>
          <w:p w:rsidR="00BC3ED0" w:rsidRPr="00C9505D" w:rsidRDefault="00856F9E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3 346 532,28</w:t>
            </w:r>
          </w:p>
        </w:tc>
      </w:tr>
      <w:tr w:rsidR="00BC3ED0" w:rsidRPr="00BC3ED0" w:rsidTr="0008280E">
        <w:trPr>
          <w:trHeight w:val="292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759" w:type="dxa"/>
          </w:tcPr>
          <w:p w:rsidR="00BC3ED0" w:rsidRPr="0086757D" w:rsidRDefault="00C75FA5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10 948 256,24</w:t>
            </w:r>
          </w:p>
        </w:tc>
        <w:tc>
          <w:tcPr>
            <w:tcW w:w="1912" w:type="dxa"/>
          </w:tcPr>
          <w:p w:rsidR="00BC3ED0" w:rsidRPr="0086757D" w:rsidRDefault="00C75FA5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11 150 432,28</w:t>
            </w:r>
          </w:p>
        </w:tc>
        <w:tc>
          <w:tcPr>
            <w:tcW w:w="2296" w:type="dxa"/>
          </w:tcPr>
          <w:p w:rsidR="00BC3ED0" w:rsidRPr="0086757D" w:rsidRDefault="00303947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11 215 432,28</w:t>
            </w:r>
          </w:p>
        </w:tc>
      </w:tr>
    </w:tbl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D0" w:rsidRPr="00BC3ED0" w:rsidRDefault="00BC3ED0" w:rsidP="00BC3ED0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BC3ED0" w:rsidRPr="00BC3ED0" w:rsidSect="0008280E">
          <w:pgSz w:w="16838" w:h="11906" w:orient="landscape"/>
          <w:pgMar w:top="902" w:right="1134" w:bottom="386" w:left="1134" w:header="709" w:footer="709" w:gutter="0"/>
          <w:cols w:space="708"/>
          <w:docGrid w:linePitch="360"/>
        </w:sectPr>
      </w:pPr>
    </w:p>
    <w:p w:rsidR="00BC3ED0" w:rsidRPr="00BC3ED0" w:rsidRDefault="00BC3ED0" w:rsidP="00BC3ED0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№3</w:t>
      </w:r>
    </w:p>
    <w:p w:rsidR="00BC3ED0" w:rsidRPr="00BC3ED0" w:rsidRDefault="00BC3ED0" w:rsidP="00BC3ED0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решению Совета </w:t>
      </w:r>
    </w:p>
    <w:p w:rsidR="00BC3ED0" w:rsidRPr="00BC3ED0" w:rsidRDefault="00BC3ED0" w:rsidP="00BC3ED0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</w:t>
      </w:r>
      <w:proofErr w:type="spellStart"/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  <w:r w:rsidR="00303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от ..2020</w:t>
      </w:r>
      <w:r w:rsidR="0044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 № </w:t>
      </w: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D0" w:rsidRPr="00BC3ED0" w:rsidRDefault="00BC3ED0" w:rsidP="00BC3E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главных администраторов доходов бюджета Илья-</w:t>
      </w:r>
      <w:proofErr w:type="spellStart"/>
      <w:r w:rsidRPr="00BC3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Высоковского</w:t>
      </w:r>
      <w:proofErr w:type="spellEnd"/>
      <w:r w:rsidRPr="00BC3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поселения, закрепляемые за ними виды (подвиды) доходов бюджета </w:t>
      </w:r>
    </w:p>
    <w:p w:rsidR="00BC3ED0" w:rsidRPr="00BC3ED0" w:rsidRDefault="00E01AE9" w:rsidP="00BC3E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их объем на 2021 год  и плановый период 2022-2023</w:t>
      </w:r>
      <w:r w:rsidR="00BC3ED0" w:rsidRPr="00BC3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годов </w:t>
      </w: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051" w:type="dxa"/>
        <w:tblInd w:w="436" w:type="dxa"/>
        <w:tblLayout w:type="fixed"/>
        <w:tblLook w:val="0000" w:firstRow="0" w:lastRow="0" w:firstColumn="0" w:lastColumn="0" w:noHBand="0" w:noVBand="0"/>
      </w:tblPr>
      <w:tblGrid>
        <w:gridCol w:w="3118"/>
        <w:gridCol w:w="4111"/>
        <w:gridCol w:w="2410"/>
        <w:gridCol w:w="2268"/>
        <w:gridCol w:w="2144"/>
      </w:tblGrid>
      <w:tr w:rsidR="00BC3ED0" w:rsidRPr="00BC3ED0" w:rsidTr="0008280E">
        <w:trPr>
          <w:trHeight w:val="1951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Код классификации доходов бюджетов Российской Федерации, код главного администратора доходов областного бюджета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Сумма </w:t>
            </w:r>
          </w:p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 </w:t>
            </w:r>
          </w:p>
          <w:p w:rsidR="00BC3ED0" w:rsidRPr="00BC3ED0" w:rsidRDefault="00856F9E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2021</w:t>
            </w:r>
            <w:r w:rsidR="00BC3ED0"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</w:t>
            </w:r>
          </w:p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 </w:t>
            </w:r>
          </w:p>
          <w:p w:rsidR="00BC3ED0" w:rsidRPr="00BC3ED0" w:rsidRDefault="00856F9E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2022</w:t>
            </w:r>
            <w:r w:rsidR="00BC3ED0"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2144" w:type="dxa"/>
            <w:tcBorders>
              <w:top w:val="single" w:sz="4" w:space="0" w:color="auto"/>
              <w:right w:val="single" w:sz="4" w:space="0" w:color="auto"/>
            </w:tcBorders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</w:t>
            </w:r>
          </w:p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</w:t>
            </w:r>
          </w:p>
          <w:p w:rsidR="00BC3ED0" w:rsidRPr="00BC3ED0" w:rsidRDefault="00303947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</w:t>
            </w:r>
            <w:r w:rsidR="00BC3ED0"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(рублей)</w:t>
            </w: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Ивановской области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C9505D" w:rsidRDefault="00E01AE9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</w:t>
            </w:r>
            <w:r w:rsidR="00442702"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C9505D" w:rsidRDefault="00E01AE9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815</w:t>
            </w:r>
            <w:r w:rsidR="00442702"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C9505D" w:rsidRDefault="00E01AE9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</w:t>
            </w:r>
            <w:r w:rsidR="00442702" w:rsidRPr="00C9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0 000,00</w:t>
            </w: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182 1 01 02010 01 0000 110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C9505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150 000,00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C9505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150 000,00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C9505D" w:rsidRDefault="00856F9E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BC3ED0"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182 1 01 02030 01 0000 110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C9505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C9505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C9505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182 1 05 03010 01 0000 110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C9505D" w:rsidRDefault="00E01AE9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C3ED0"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C9505D" w:rsidRDefault="00E01AE9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42702"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</w:t>
            </w:r>
            <w:r w:rsidR="00BC3ED0"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C9505D" w:rsidRDefault="00E01AE9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42702"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</w:t>
            </w:r>
            <w:r w:rsidR="00BC3ED0"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182 1 06 01030 10 0000 110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имущество физических лиц, взимаемый по ставкам, применяемым к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объектам налогообложения расположенным в границах сельских поселений.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C9505D" w:rsidRDefault="0044270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  <w:r w:rsidR="00BC3ED0"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C9505D" w:rsidRDefault="0044270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BC3ED0"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C9505D" w:rsidRDefault="0044270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C3ED0"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182 1 06 06033 10 0000 110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налог, с 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обладающих земельным участком, расположенным в границах сельских поселений.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C9505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C9505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C9505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182 1 06 06043 10 0000 110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налог, с физических 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обладающих земельным участком, расположенным в границах сельских поселений.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C9505D" w:rsidRDefault="0044270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400 0</w:t>
            </w:r>
            <w:r w:rsidR="00BC3ED0"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C9505D" w:rsidRDefault="00E01AE9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  <w:r w:rsidR="00BC3ED0"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C9505D" w:rsidRDefault="00E01AE9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42702"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BC3ED0" w:rsidRPr="00C9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86757D" w:rsidRDefault="00303947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10 188 256,24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303947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10  335 432,28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AB796E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10 335 432,28</w:t>
            </w: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A77FDB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330 1 08 04020 01 0000 110 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A77FDB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A77FDB" w:rsidRDefault="00856F9E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A77FDB" w:rsidRDefault="00856F9E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A77FDB" w:rsidRDefault="00856F9E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A77FDB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330 1 11 05025 10 0000 120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A77FDB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 же средства от продажи права на заключение договоров  аренды за земли, находящиеся  в собственности сельских поселений (за исключением земельных участков муниципальных  бюджетных и автономных учреждений)</w:t>
            </w:r>
            <w:proofErr w:type="gram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A77FDB" w:rsidRDefault="00856F9E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C3ED0"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A77FDB" w:rsidRDefault="00856F9E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C3ED0"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A77FDB" w:rsidRDefault="00856F9E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C3ED0"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BC3ED0" w:rsidRPr="00856F9E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A77FDB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330 1 11 05035 10 0000 120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A77FDB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 поселений и созданных ими учреждений (за исключением имущества муниципальных, бюджетных и автономных учреждений.)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A77FDB" w:rsidRDefault="00023BD3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A77FDB" w:rsidRDefault="0044270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A77FDB" w:rsidRDefault="0044270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A77FDB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330 1 13 01995 10 0000 130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A77FDB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 поселений</w:t>
            </w:r>
            <w:r w:rsidRPr="00A77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A77FDB" w:rsidRDefault="00023BD3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BC3ED0"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A77FDB" w:rsidRDefault="0044270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BC3ED0"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A77FDB" w:rsidRDefault="0044270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BC3ED0"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A77FDB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330 1 14 02053 10 0000 410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A77FDB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 поселений (за исключением имущества муниципальных  бюджетных и автономных учреждений, а также имущества муниципальных унитарных предприятий</w:t>
            </w:r>
            <w:proofErr w:type="gramStart"/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казенных), в части реализации основных средств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A77FDB" w:rsidRDefault="0044270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A77FDB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A77FDB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330 1 14 06025 10 0000 430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A77FDB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продажи земельных участков, находящихся в собственности сельских поселений </w:t>
            </w:r>
            <w:proofErr w:type="gramStart"/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исключением земельных участков муниципальных бюджетных и автономных учреждений)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856F9E" w:rsidRDefault="0044270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56F9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56F9E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56F9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56F9E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56F9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330 1 17 01050 10 0000 180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A77FDB" w:rsidRDefault="00856F9E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Невыясненные </w:t>
            </w:r>
            <w:proofErr w:type="gramStart"/>
            <w:r w:rsidRPr="00A77F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посту</w:t>
            </w:r>
            <w:r w:rsidR="00BC3ED0" w:rsidRPr="00A77F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пления</w:t>
            </w:r>
            <w:proofErr w:type="gramEnd"/>
            <w:r w:rsidR="00BC3ED0" w:rsidRPr="00A77F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зачисляемые в бюджеты  сельских поселений.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856F9E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56F9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56F9E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56F9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56F9E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56F9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330 1 17 05050 10 0000 180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A77FDB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856F9E" w:rsidRDefault="0044270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56F9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56F9E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56F9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56F9E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56F9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330 2 18 05010 10 0000 150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330 2 02 15001 10 0000 150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A77FDB" w:rsidRDefault="00E01AE9" w:rsidP="00E0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6 844</w:t>
            </w:r>
            <w:r w:rsidR="00442702"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A77FDB" w:rsidRDefault="00E01AE9" w:rsidP="0044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6 821</w:t>
            </w:r>
            <w:r w:rsidR="00BC3ED0"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A77FDB" w:rsidRDefault="00E01AE9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6 821</w:t>
            </w:r>
            <w:r w:rsidR="00BC3ED0"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330 2 02 15002 10 0000 150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330 2 02 02999 10 0000 150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субсидии бюджетам сельских 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330 2 02 35082 10 0000150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предоставление жилых помещений детя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330 2 02 35118 10 0000 150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A77FDB" w:rsidRDefault="00E01AE9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82 000,00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A77FDB" w:rsidRDefault="00E01AE9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85 9</w:t>
            </w:r>
            <w:r w:rsidR="00BC3ED0"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A77FDB" w:rsidRDefault="00E01AE9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85 900</w:t>
            </w:r>
            <w:r w:rsidR="00BC3ED0"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330 2 02 35120 10 0000 150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полномочий  по составлени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ю(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изменению) списков 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86757D" w:rsidRDefault="0044270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44270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442702" w:rsidP="00D1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330 2 02 03024 10 0000 150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330 2 02 40014 10 0000 150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A77FDB" w:rsidRDefault="00E01AE9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3 180 256,24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A77FDB" w:rsidRDefault="00E01AE9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3 346 532,28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A77FDB" w:rsidRDefault="00E01AE9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3 346 532,28</w:t>
            </w: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330 2 08 05000 10 0000 150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из бюджетов сельских  поселений (в бюджеты сельских  поселений) для осуществления возврата (зачета) излишне уплаченных или излишне взысканных сумм налогов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,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сборов и иных платежей ,а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330 2 18 05030 10 0000 150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 сельских поселений от возврата иными организациями остатков субсидий прошлых лет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330 2 18 60010 10 0000 150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330 2 19 60010 10 0000 150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прочих  остатков субсидий, субвенций и иных межбюджетных трансфертов, имеющих целевое назначение прошлых лет, из бюджетов  сельских поселений.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86757D" w:rsidRDefault="00303947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10 948 256,24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303947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11 150 432,28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AB796E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11 215 432,28</w:t>
            </w:r>
          </w:p>
        </w:tc>
      </w:tr>
    </w:tbl>
    <w:p w:rsidR="00BC3ED0" w:rsidRPr="00BC3ED0" w:rsidRDefault="00BC3ED0" w:rsidP="00BC3E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C3ED0" w:rsidRPr="00BC3ED0" w:rsidSect="0008280E">
          <w:pgSz w:w="16838" w:h="11906" w:orient="landscape"/>
          <w:pgMar w:top="902" w:right="1134" w:bottom="386" w:left="1134" w:header="709" w:footer="709" w:gutter="0"/>
          <w:cols w:space="708"/>
          <w:docGrid w:linePitch="360"/>
        </w:sect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№4</w:t>
      </w:r>
    </w:p>
    <w:p w:rsidR="00BC3ED0" w:rsidRPr="00BC3ED0" w:rsidRDefault="00BC3ED0" w:rsidP="00BC3ED0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решению Совета                          </w:t>
      </w:r>
    </w:p>
    <w:p w:rsidR="00BC3ED0" w:rsidRPr="00BC3ED0" w:rsidRDefault="00BC3ED0" w:rsidP="00BC3ED0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</w:t>
      </w:r>
      <w:proofErr w:type="spellStart"/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</w:t>
      </w:r>
      <w:r w:rsidR="00511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от  .. 2020</w:t>
      </w:r>
      <w:r w:rsidR="00435910">
        <w:rPr>
          <w:rFonts w:ascii="Times New Roman" w:eastAsia="Times New Roman" w:hAnsi="Times New Roman" w:cs="Times New Roman"/>
          <w:sz w:val="24"/>
          <w:szCs w:val="24"/>
          <w:lang w:eastAsia="ru-RU"/>
        </w:rPr>
        <w:t>г  №</w:t>
      </w: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Источники внутреннего</w:t>
      </w: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финансирования дефицита бюджета Илья-</w:t>
      </w:r>
      <w:proofErr w:type="spellStart"/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Высоковс</w:t>
      </w:r>
      <w:r w:rsidR="005115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кого</w:t>
      </w:r>
      <w:proofErr w:type="spellEnd"/>
      <w:r w:rsidR="005115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на 2021</w:t>
      </w: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и плановый период </w:t>
      </w:r>
      <w:r w:rsidR="00AB79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2022-2023</w:t>
      </w: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tbl>
      <w:tblPr>
        <w:tblW w:w="1392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7"/>
        <w:gridCol w:w="3725"/>
        <w:gridCol w:w="2237"/>
        <w:gridCol w:w="2157"/>
        <w:gridCol w:w="2433"/>
      </w:tblGrid>
      <w:tr w:rsidR="00BC3ED0" w:rsidRPr="00BC3ED0" w:rsidTr="0008280E">
        <w:trPr>
          <w:trHeight w:val="1589"/>
        </w:trPr>
        <w:tc>
          <w:tcPr>
            <w:tcW w:w="3377" w:type="dxa"/>
            <w:tcBorders>
              <w:top w:val="single" w:sz="4" w:space="0" w:color="auto"/>
              <w:right w:val="single" w:sz="4" w:space="0" w:color="auto"/>
            </w:tcBorders>
          </w:tcPr>
          <w:p w:rsidR="00BC3ED0" w:rsidRPr="00BC3ED0" w:rsidRDefault="00BC3ED0" w:rsidP="00BC3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классификации источников  финансирования дефицита бюджета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кода классификации источников финансирования дефицита бюджета</w:t>
            </w:r>
            <w:proofErr w:type="gramEnd"/>
          </w:p>
        </w:tc>
        <w:tc>
          <w:tcPr>
            <w:tcW w:w="2237" w:type="dxa"/>
            <w:shd w:val="clear" w:color="auto" w:fill="auto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BC3ED0" w:rsidRPr="00BC3ED0" w:rsidRDefault="00AB796E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2021</w:t>
            </w:r>
            <w:r w:rsidR="00BC3ED0"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2157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BC3ED0" w:rsidRPr="00BC3ED0" w:rsidRDefault="00AB796E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2022</w:t>
            </w:r>
            <w:r w:rsidR="00BC3ED0"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2433" w:type="dxa"/>
          </w:tcPr>
          <w:p w:rsidR="00BC3ED0" w:rsidRPr="00BC3ED0" w:rsidRDefault="00BC3ED0" w:rsidP="00AB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BC3ED0" w:rsidRPr="00BC3ED0" w:rsidRDefault="00435910" w:rsidP="00AB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AB7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</w:t>
            </w:r>
            <w:r w:rsidR="00BC3ED0"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BC3ED0" w:rsidRPr="00BC3ED0" w:rsidRDefault="00BC3ED0" w:rsidP="00AB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BC3ED0" w:rsidRPr="00BC3ED0" w:rsidTr="0008280E">
        <w:trPr>
          <w:trHeight w:val="804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330 01 00  00 00 00 0000 000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Источники внутреннего финансирования дефицитов 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бюджетов-всего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BC3ED0" w:rsidRPr="00BC3ED0" w:rsidTr="0008280E">
        <w:trPr>
          <w:trHeight w:val="819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330 01 05 00 00 00 0000 000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Изменение остатков средств на счетах 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</w:t>
            </w:r>
            <w:proofErr w:type="gramEnd"/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учету средств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бюджета.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86757D" w:rsidRDefault="0043591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BC3ED0" w:rsidRPr="00BC3ED0" w:rsidTr="0008280E">
        <w:trPr>
          <w:trHeight w:val="551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330 01 05 00 00 00 0000 500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Увеличение остатков средств бюджетов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86757D" w:rsidRDefault="00AB796E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- 10 948 256,24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86757D" w:rsidRDefault="00AB796E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- 11 150 432,28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86757D" w:rsidRDefault="00AB796E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- 11 215 432,28</w:t>
            </w:r>
          </w:p>
        </w:tc>
      </w:tr>
      <w:tr w:rsidR="00BC3ED0" w:rsidRPr="00BC3ED0" w:rsidTr="0008280E">
        <w:trPr>
          <w:trHeight w:val="536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330 01 05 02 00 00 0000 500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86757D" w:rsidRDefault="00AB796E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- 10 948 256,24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86757D" w:rsidRDefault="00AB796E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- 11 150 432,28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86757D" w:rsidRDefault="00AB796E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- 11 215 432,28</w:t>
            </w:r>
          </w:p>
        </w:tc>
      </w:tr>
      <w:tr w:rsidR="00BC3ED0" w:rsidRPr="00BC3ED0" w:rsidTr="0008280E">
        <w:trPr>
          <w:trHeight w:val="551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330 01 05 02 01 00 0000 510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86757D" w:rsidRDefault="00AB796E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- 10 948 256,24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86757D" w:rsidRDefault="00AB796E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- 11 150 432,28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86757D" w:rsidRDefault="00AB796E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-11 215 432,28</w:t>
            </w:r>
          </w:p>
        </w:tc>
      </w:tr>
      <w:tr w:rsidR="00BC3ED0" w:rsidRPr="00BC3ED0" w:rsidTr="0008280E">
        <w:trPr>
          <w:trHeight w:val="889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330 01 05 02  01  10 0000 510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 денежных средств бюджетов поселений.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ED0" w:rsidRPr="0086757D" w:rsidRDefault="00AB796E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- 10 948 256,24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ED0" w:rsidRPr="0086757D" w:rsidRDefault="00AB796E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-11 150 432,28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ED0" w:rsidRPr="0086757D" w:rsidRDefault="00AB796E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-11 215 432,28</w:t>
            </w:r>
          </w:p>
        </w:tc>
      </w:tr>
      <w:tr w:rsidR="00BC3ED0" w:rsidRPr="00BC3ED0" w:rsidTr="0008280E">
        <w:trPr>
          <w:trHeight w:val="536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Уменьшение остатков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 бюджетов.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86757D" w:rsidRDefault="00AB796E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10 948 256,24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86757D" w:rsidRDefault="00AB796E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11 150 432,28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86757D" w:rsidRDefault="00AB796E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11 215 432,28</w:t>
            </w:r>
          </w:p>
        </w:tc>
      </w:tr>
      <w:tr w:rsidR="00BC3ED0" w:rsidRPr="00BC3ED0" w:rsidTr="0008280E">
        <w:trPr>
          <w:trHeight w:val="536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330 01 05 02 00 00 0000 600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86757D" w:rsidRDefault="00AB796E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10 948 256,24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86757D" w:rsidRDefault="00AB796E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11 150 432,28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86757D" w:rsidRDefault="00AB796E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11 215 432,28</w:t>
            </w:r>
          </w:p>
        </w:tc>
      </w:tr>
      <w:tr w:rsidR="00BC3ED0" w:rsidRPr="00BC3ED0" w:rsidTr="0008280E">
        <w:trPr>
          <w:trHeight w:val="551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330 01 05 02 01 00 0000 610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 денежных средств бюджетов.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86757D" w:rsidRDefault="00AB796E" w:rsidP="00AB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10 948 256,24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86757D" w:rsidRDefault="00AB796E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11 150 432,28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86757D" w:rsidRDefault="00AB796E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11 215 432,28</w:t>
            </w:r>
          </w:p>
        </w:tc>
      </w:tr>
      <w:tr w:rsidR="00BC3ED0" w:rsidRPr="00BC3ED0" w:rsidTr="0008280E">
        <w:trPr>
          <w:trHeight w:val="819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330 01 05 02 01 10 0000 610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поселений.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86757D" w:rsidRDefault="00AB796E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10 948 256,24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86757D" w:rsidRDefault="00AB796E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11 150 432,28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86757D" w:rsidRDefault="00AB796E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11 215 432,28</w:t>
            </w:r>
          </w:p>
        </w:tc>
      </w:tr>
    </w:tbl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C3ED0" w:rsidRPr="00BC3ED0" w:rsidSect="0008280E">
          <w:pgSz w:w="16838" w:h="11906" w:orient="landscape"/>
          <w:pgMar w:top="902" w:right="1134" w:bottom="386" w:left="1134" w:header="709" w:footer="709" w:gutter="0"/>
          <w:cols w:space="708"/>
          <w:docGrid w:linePitch="360"/>
        </w:sect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</w:t>
      </w:r>
    </w:p>
    <w:p w:rsidR="00BC3ED0" w:rsidRPr="00BC24AF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2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C24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№5</w:t>
      </w:r>
    </w:p>
    <w:p w:rsidR="00BC3ED0" w:rsidRPr="00BC24AF" w:rsidRDefault="00BC3ED0" w:rsidP="00BC3ED0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</w:t>
      </w:r>
    </w:p>
    <w:p w:rsidR="00BC3ED0" w:rsidRPr="00BC24AF" w:rsidRDefault="00BC3ED0" w:rsidP="00BC3ED0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4AF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</w:t>
      </w:r>
      <w:proofErr w:type="spellStart"/>
      <w:r w:rsidRPr="00BC24A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BC2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BC3ED0" w:rsidRPr="00BC24AF" w:rsidRDefault="00AB796E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..2020</w:t>
      </w:r>
      <w:r w:rsidR="004648BC" w:rsidRPr="00BC2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№ </w:t>
      </w:r>
    </w:p>
    <w:p w:rsidR="00BC3ED0" w:rsidRPr="00BC24AF" w:rsidRDefault="00BC3ED0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4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главных администраторов источников финансирования</w:t>
      </w:r>
    </w:p>
    <w:p w:rsidR="00BC3ED0" w:rsidRPr="00BC24AF" w:rsidRDefault="00BC3ED0" w:rsidP="00BC3ED0">
      <w:pPr>
        <w:tabs>
          <w:tab w:val="left" w:pos="13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24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дефицита бюджета Илья-</w:t>
      </w:r>
      <w:proofErr w:type="spellStart"/>
      <w:r w:rsidRPr="00BC24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Высоковского</w:t>
      </w:r>
      <w:proofErr w:type="spellEnd"/>
      <w:r w:rsidRPr="00BC24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с указанием объемов администрируемых источников финансирования дефицита бюджета Илья-</w:t>
      </w:r>
      <w:proofErr w:type="spellStart"/>
      <w:r w:rsidRPr="00BC24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Высоковс</w:t>
      </w:r>
      <w:r w:rsidR="004648BC" w:rsidRPr="00BC24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кого</w:t>
      </w:r>
      <w:proofErr w:type="spellEnd"/>
      <w:r w:rsidR="004648BC" w:rsidRPr="00BC24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  <w:r w:rsidR="00AB79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2021</w:t>
      </w:r>
      <w:r w:rsidRPr="00BC24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и плановый пери</w:t>
      </w:r>
      <w:r w:rsidR="00AB79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 2022-2023</w:t>
      </w:r>
      <w:r w:rsidRPr="00BC24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  по кодам </w:t>
      </w:r>
      <w:proofErr w:type="gramStart"/>
      <w:r w:rsidRPr="00BC24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классификации источников финансирования дефицита бюджета</w:t>
      </w:r>
      <w:proofErr w:type="gramEnd"/>
    </w:p>
    <w:p w:rsidR="00BC3ED0" w:rsidRPr="00BC24AF" w:rsidRDefault="00BC3ED0" w:rsidP="00BC3ED0">
      <w:pPr>
        <w:tabs>
          <w:tab w:val="left" w:pos="13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3240"/>
        <w:gridCol w:w="4680"/>
        <w:gridCol w:w="1980"/>
        <w:gridCol w:w="1881"/>
        <w:gridCol w:w="1843"/>
      </w:tblGrid>
      <w:tr w:rsidR="00BC3ED0" w:rsidRPr="00BC24AF" w:rsidTr="0008280E">
        <w:trPr>
          <w:trHeight w:val="1395"/>
        </w:trPr>
        <w:tc>
          <w:tcPr>
            <w:tcW w:w="4608" w:type="dxa"/>
            <w:gridSpan w:val="2"/>
          </w:tcPr>
          <w:p w:rsidR="00BC3ED0" w:rsidRPr="00BC24AF" w:rsidRDefault="00BC3ED0" w:rsidP="00BC3ED0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4680" w:type="dxa"/>
            <w:vMerge w:val="restart"/>
          </w:tcPr>
          <w:p w:rsidR="00BC3ED0" w:rsidRPr="00BC24AF" w:rsidRDefault="00BC3ED0" w:rsidP="00BC3ED0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главного администратора источников внутреннего финансирования дефицита  и кода классификации </w:t>
            </w:r>
          </w:p>
          <w:p w:rsidR="00BC3ED0" w:rsidRPr="00BC24AF" w:rsidRDefault="00BC3ED0" w:rsidP="00BC3ED0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источников внутреннего финансирования дефицита бюджета</w:t>
            </w:r>
          </w:p>
        </w:tc>
        <w:tc>
          <w:tcPr>
            <w:tcW w:w="1980" w:type="dxa"/>
            <w:shd w:val="clear" w:color="auto" w:fill="auto"/>
          </w:tcPr>
          <w:p w:rsidR="00BC3ED0" w:rsidRPr="00BC24AF" w:rsidRDefault="00BC3ED0" w:rsidP="00BC3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BC3ED0" w:rsidRPr="00BC24AF" w:rsidRDefault="00AB796E" w:rsidP="00BC3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2021</w:t>
            </w:r>
            <w:r w:rsidR="00BC3ED0"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BC3ED0" w:rsidRPr="00BC24AF" w:rsidRDefault="00BC3ED0" w:rsidP="00BC3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881" w:type="dxa"/>
          </w:tcPr>
          <w:p w:rsidR="00BC3ED0" w:rsidRPr="00BC24AF" w:rsidRDefault="00BC3ED0" w:rsidP="00BC3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BC3ED0" w:rsidRPr="00BC24AF" w:rsidRDefault="00AB796E" w:rsidP="00BC3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2022</w:t>
            </w:r>
            <w:r w:rsidR="00BC3ED0"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BC3ED0" w:rsidRPr="00BC24AF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рублей)</w:t>
            </w:r>
          </w:p>
        </w:tc>
        <w:tc>
          <w:tcPr>
            <w:tcW w:w="1843" w:type="dxa"/>
          </w:tcPr>
          <w:p w:rsidR="00BC3ED0" w:rsidRPr="00BC24AF" w:rsidRDefault="00BC3ED0" w:rsidP="00BC3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BC3ED0" w:rsidRPr="00BC24AF" w:rsidRDefault="00AB796E" w:rsidP="00BC3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2023</w:t>
            </w:r>
            <w:r w:rsidR="00BC3ED0"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BC3ED0" w:rsidRPr="00BC24AF" w:rsidRDefault="00BC3ED0" w:rsidP="00BC3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рублей)</w:t>
            </w:r>
          </w:p>
        </w:tc>
      </w:tr>
      <w:tr w:rsidR="00BC3ED0" w:rsidRPr="00BC24AF" w:rsidTr="0008280E">
        <w:trPr>
          <w:trHeight w:val="3220"/>
        </w:trPr>
        <w:tc>
          <w:tcPr>
            <w:tcW w:w="1368" w:type="dxa"/>
            <w:tcBorders>
              <w:bottom w:val="single" w:sz="4" w:space="0" w:color="auto"/>
            </w:tcBorders>
          </w:tcPr>
          <w:p w:rsidR="00BC3ED0" w:rsidRPr="00BC24AF" w:rsidRDefault="00BC3ED0" w:rsidP="00BC3ED0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</w:t>
            </w:r>
          </w:p>
          <w:p w:rsidR="00BC3ED0" w:rsidRPr="00BC24AF" w:rsidRDefault="00BC3ED0" w:rsidP="00BC3ED0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администратора источников  внутреннего</w:t>
            </w:r>
          </w:p>
          <w:p w:rsidR="00BC3ED0" w:rsidRPr="00BC24AF" w:rsidRDefault="00BC3ED0" w:rsidP="00BC3ED0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  <w:p w:rsidR="00BC3ED0" w:rsidRPr="00BC24AF" w:rsidRDefault="00BC3ED0" w:rsidP="00BC3ED0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дефицита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BC3ED0" w:rsidRPr="00BC24AF" w:rsidRDefault="00BC3ED0" w:rsidP="00BC3ED0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Источников внутреннего финансирования дефицита бюджета</w:t>
            </w:r>
          </w:p>
        </w:tc>
        <w:tc>
          <w:tcPr>
            <w:tcW w:w="4680" w:type="dxa"/>
            <w:vMerge/>
            <w:tcBorders>
              <w:bottom w:val="single" w:sz="4" w:space="0" w:color="auto"/>
            </w:tcBorders>
          </w:tcPr>
          <w:p w:rsidR="00BC3ED0" w:rsidRPr="00BC24AF" w:rsidRDefault="00BC3ED0" w:rsidP="00BC3ED0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BC3ED0" w:rsidRPr="00BC24AF" w:rsidRDefault="00BC3ED0" w:rsidP="00BC3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:rsidR="00BC3ED0" w:rsidRPr="00BC24AF" w:rsidRDefault="00BC3ED0" w:rsidP="00BC3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C3ED0" w:rsidRPr="00BC24AF" w:rsidRDefault="00BC3ED0" w:rsidP="00BC3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ED0" w:rsidRPr="00BC24AF" w:rsidTr="0008280E">
        <w:tc>
          <w:tcPr>
            <w:tcW w:w="1368" w:type="dxa"/>
          </w:tcPr>
          <w:p w:rsidR="00BC3ED0" w:rsidRPr="00BC24AF" w:rsidRDefault="00BC3ED0" w:rsidP="00BC3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3240" w:type="dxa"/>
          </w:tcPr>
          <w:p w:rsidR="00BC3ED0" w:rsidRPr="00BC24AF" w:rsidRDefault="00BC3ED0" w:rsidP="00BC3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BC3ED0" w:rsidRPr="00BC24AF" w:rsidRDefault="00BC3ED0" w:rsidP="00BC3ED0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Илья-</w:t>
            </w:r>
            <w:proofErr w:type="spellStart"/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980" w:type="dxa"/>
          </w:tcPr>
          <w:p w:rsidR="00BC3ED0" w:rsidRPr="00BC24AF" w:rsidRDefault="00BC3ED0" w:rsidP="00BC3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</w:tcPr>
          <w:p w:rsidR="00BC3ED0" w:rsidRPr="00BC24AF" w:rsidRDefault="00BC3ED0" w:rsidP="00BC3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C3ED0" w:rsidRPr="00BC24AF" w:rsidRDefault="00BC3ED0" w:rsidP="00BC3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ED0" w:rsidRPr="00BC24AF" w:rsidTr="0008280E">
        <w:tc>
          <w:tcPr>
            <w:tcW w:w="1368" w:type="dxa"/>
          </w:tcPr>
          <w:p w:rsidR="00BC3ED0" w:rsidRPr="00BC24AF" w:rsidRDefault="00BC3ED0" w:rsidP="00BC3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3240" w:type="dxa"/>
          </w:tcPr>
          <w:p w:rsidR="00BC3ED0" w:rsidRPr="00BC24AF" w:rsidRDefault="00BC3ED0" w:rsidP="00BC3ED0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01 05 02  01  10 0000 510</w:t>
            </w:r>
          </w:p>
        </w:tc>
        <w:tc>
          <w:tcPr>
            <w:tcW w:w="4680" w:type="dxa"/>
          </w:tcPr>
          <w:p w:rsidR="00BC3ED0" w:rsidRPr="00BC24AF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</w:t>
            </w:r>
          </w:p>
          <w:p w:rsidR="00BC3ED0" w:rsidRPr="00BC24AF" w:rsidRDefault="00BC3ED0" w:rsidP="00BC3ED0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 денежных средств бюджетов поселений</w:t>
            </w:r>
          </w:p>
        </w:tc>
        <w:tc>
          <w:tcPr>
            <w:tcW w:w="1980" w:type="dxa"/>
          </w:tcPr>
          <w:p w:rsidR="00BC3ED0" w:rsidRPr="00A77FDB" w:rsidRDefault="00AB796E" w:rsidP="00BC3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- 10 948 256,24</w:t>
            </w:r>
          </w:p>
        </w:tc>
        <w:tc>
          <w:tcPr>
            <w:tcW w:w="1881" w:type="dxa"/>
          </w:tcPr>
          <w:p w:rsidR="00BC3ED0" w:rsidRPr="00A77FDB" w:rsidRDefault="00AB796E" w:rsidP="00BC3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- 11 150 432,28</w:t>
            </w:r>
          </w:p>
        </w:tc>
        <w:tc>
          <w:tcPr>
            <w:tcW w:w="1843" w:type="dxa"/>
          </w:tcPr>
          <w:p w:rsidR="00BC3ED0" w:rsidRPr="00A77FDB" w:rsidRDefault="00AB796E" w:rsidP="00BC3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- 11 215 432,28</w:t>
            </w:r>
          </w:p>
        </w:tc>
      </w:tr>
      <w:tr w:rsidR="00BC3ED0" w:rsidRPr="00BC24AF" w:rsidTr="0008280E">
        <w:tc>
          <w:tcPr>
            <w:tcW w:w="1368" w:type="dxa"/>
          </w:tcPr>
          <w:p w:rsidR="00BC3ED0" w:rsidRPr="00BC24AF" w:rsidRDefault="00BC3ED0" w:rsidP="00BC3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3240" w:type="dxa"/>
          </w:tcPr>
          <w:p w:rsidR="00BC3ED0" w:rsidRPr="00BC24AF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4680" w:type="dxa"/>
          </w:tcPr>
          <w:p w:rsidR="00BC3ED0" w:rsidRPr="00BC24AF" w:rsidRDefault="00BC3ED0" w:rsidP="00BC3ED0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поселений.</w:t>
            </w:r>
          </w:p>
        </w:tc>
        <w:tc>
          <w:tcPr>
            <w:tcW w:w="1980" w:type="dxa"/>
          </w:tcPr>
          <w:p w:rsidR="00BC3ED0" w:rsidRPr="00A77FDB" w:rsidRDefault="00AB796E" w:rsidP="00BC3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10 948 256,24</w:t>
            </w:r>
          </w:p>
        </w:tc>
        <w:tc>
          <w:tcPr>
            <w:tcW w:w="1881" w:type="dxa"/>
          </w:tcPr>
          <w:p w:rsidR="00BC3ED0" w:rsidRPr="00A77FDB" w:rsidRDefault="00AB796E" w:rsidP="00BC3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11 150 432,28</w:t>
            </w:r>
          </w:p>
        </w:tc>
        <w:tc>
          <w:tcPr>
            <w:tcW w:w="1843" w:type="dxa"/>
          </w:tcPr>
          <w:p w:rsidR="00BC3ED0" w:rsidRPr="00A77FDB" w:rsidRDefault="00AB796E" w:rsidP="00BC3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11 215 432,28</w:t>
            </w:r>
          </w:p>
        </w:tc>
      </w:tr>
      <w:tr w:rsidR="00BC3ED0" w:rsidRPr="00BC24AF" w:rsidTr="0008280E">
        <w:tc>
          <w:tcPr>
            <w:tcW w:w="1368" w:type="dxa"/>
          </w:tcPr>
          <w:p w:rsidR="00BC3ED0" w:rsidRPr="00BC24AF" w:rsidRDefault="00BC3ED0" w:rsidP="00BC3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240" w:type="dxa"/>
          </w:tcPr>
          <w:p w:rsidR="00BC3ED0" w:rsidRPr="00BC24AF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BC3ED0" w:rsidRPr="00BC24AF" w:rsidRDefault="00BC3ED0" w:rsidP="00BC3ED0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BC3ED0" w:rsidRPr="00A77FDB" w:rsidRDefault="00FF081F" w:rsidP="00BC3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1" w:type="dxa"/>
          </w:tcPr>
          <w:p w:rsidR="00BC3ED0" w:rsidRPr="00A77FDB" w:rsidRDefault="00BC3ED0" w:rsidP="00BC3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</w:tcPr>
          <w:p w:rsidR="00BC3ED0" w:rsidRPr="00A77FDB" w:rsidRDefault="00BC3ED0" w:rsidP="00BC3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BC3ED0" w:rsidRPr="00BC3ED0" w:rsidRDefault="00BC3ED0" w:rsidP="00BC3ED0">
      <w:pPr>
        <w:tabs>
          <w:tab w:val="left" w:pos="13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BC3ED0" w:rsidRPr="00BC3ED0" w:rsidSect="0008280E">
          <w:pgSz w:w="16838" w:h="11906" w:orient="landscape"/>
          <w:pgMar w:top="902" w:right="1134" w:bottom="386" w:left="1134" w:header="709" w:footer="709" w:gutter="0"/>
          <w:cols w:space="708"/>
          <w:docGrid w:linePitch="360"/>
        </w:sect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№6</w:t>
      </w:r>
    </w:p>
    <w:p w:rsidR="00BC3ED0" w:rsidRPr="00BC3ED0" w:rsidRDefault="00BC3ED0" w:rsidP="00BC3ED0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решению Совета </w:t>
      </w:r>
    </w:p>
    <w:p w:rsidR="00BC3ED0" w:rsidRPr="00BC3ED0" w:rsidRDefault="00BC3ED0" w:rsidP="00BC3ED0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</w:t>
      </w:r>
      <w:proofErr w:type="spellStart"/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 w:rsidR="00AB7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от .. 2020</w:t>
      </w:r>
      <w:r w:rsidR="00FF0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№ </w:t>
      </w:r>
    </w:p>
    <w:p w:rsidR="00BC3ED0" w:rsidRPr="00BC3ED0" w:rsidRDefault="00BC3ED0" w:rsidP="00BC3E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D0" w:rsidRPr="00BC3ED0" w:rsidRDefault="00BC3ED0" w:rsidP="00BC3E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D0" w:rsidRPr="00BC3ED0" w:rsidRDefault="00BC3ED0" w:rsidP="00BC3E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D0" w:rsidRPr="00BC3ED0" w:rsidRDefault="00BC3ED0" w:rsidP="00BC3E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Распределение бюджетных ассигнований по целевым статьям</w:t>
      </w:r>
    </w:p>
    <w:p w:rsidR="00BC3ED0" w:rsidRPr="00BC3ED0" w:rsidRDefault="00BC3ED0" w:rsidP="00BC3E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BC3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(муниципальным  программам Илья-</w:t>
      </w:r>
      <w:proofErr w:type="spellStart"/>
      <w:r w:rsidRPr="00BC3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Высоковского</w:t>
      </w:r>
      <w:proofErr w:type="spellEnd"/>
      <w:r w:rsidRPr="00BC3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и не включенным в муниципальные  программы Илья-</w:t>
      </w:r>
      <w:proofErr w:type="spellStart"/>
      <w:r w:rsidRPr="00BC3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Высоковского</w:t>
      </w:r>
      <w:proofErr w:type="spellEnd"/>
      <w:r w:rsidRPr="00BC3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направлениям деятельности органов муниципальной власти Илья-</w:t>
      </w:r>
      <w:proofErr w:type="spellStart"/>
      <w:r w:rsidRPr="00BC3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Высоковского</w:t>
      </w:r>
      <w:proofErr w:type="spellEnd"/>
      <w:r w:rsidRPr="00BC3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по  группам видов расходов классификации расходов  бюджета Илья-</w:t>
      </w:r>
      <w:proofErr w:type="spellStart"/>
      <w:r w:rsidRPr="00BC3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Высоковс</w:t>
      </w:r>
      <w:r w:rsidR="00684A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кого</w:t>
      </w:r>
      <w:proofErr w:type="spellEnd"/>
      <w:r w:rsidR="00684A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на 2021</w:t>
      </w:r>
      <w:r w:rsidRPr="00BC3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  <w:proofErr w:type="gramEnd"/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152" w:type="dxa"/>
        <w:tblLayout w:type="fixed"/>
        <w:tblLook w:val="0000" w:firstRow="0" w:lastRow="0" w:firstColumn="0" w:lastColumn="0" w:noHBand="0" w:noVBand="0"/>
      </w:tblPr>
      <w:tblGrid>
        <w:gridCol w:w="5618"/>
        <w:gridCol w:w="1671"/>
        <w:gridCol w:w="1074"/>
        <w:gridCol w:w="1560"/>
      </w:tblGrid>
      <w:tr w:rsidR="00BC3ED0" w:rsidRPr="00BC3ED0" w:rsidTr="0008280E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Сумма,</w:t>
            </w:r>
          </w:p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(рублей)</w:t>
            </w:r>
          </w:p>
        </w:tc>
      </w:tr>
      <w:tr w:rsidR="00BC3ED0" w:rsidRPr="00BC3ED0" w:rsidTr="0008280E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 Ремонт и содержание дорог общего пользования и придомовых территорий многоквартирных домов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A77FDB" w:rsidRDefault="00684A08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3 180 256,24</w:t>
            </w:r>
          </w:p>
        </w:tc>
      </w:tr>
      <w:tr w:rsidR="00BC3ED0" w:rsidRPr="00BC3ED0" w:rsidTr="0008280E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части полномочий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по решению вопросов местного значения, связанных с осуществлением дорожной деятельности в отношении автомобильных дорог местного значения 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них, а также осуществление иных полномочий в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 использования автомобильных дорог и осуществление дорожной деятельности в соответствии с заключенными соглашениями в рамках муниципальной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емонт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содержание автомобильных дорог в границах населенных пунктов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поселения» Прочая закупка товаров, работ и услуг.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01 2 01 90010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A77FDB" w:rsidRDefault="00684A08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3 180 256,24</w:t>
            </w:r>
          </w:p>
        </w:tc>
      </w:tr>
      <w:tr w:rsidR="00BC3ED0" w:rsidRPr="00BC3ED0" w:rsidTr="0008280E">
        <w:trPr>
          <w:trHeight w:val="698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«Благоустройство территории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A77FDB" w:rsidRDefault="00A6753F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1 475 400,00</w:t>
            </w:r>
          </w:p>
        </w:tc>
      </w:tr>
      <w:tr w:rsidR="00BC3ED0" w:rsidRPr="00BC3ED0" w:rsidTr="0008280E">
        <w:trPr>
          <w:trHeight w:val="643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«Благоустройство территории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A77FDB" w:rsidRDefault="00A6753F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925 400,00</w:t>
            </w:r>
          </w:p>
        </w:tc>
      </w:tr>
      <w:tr w:rsidR="00BC3ED0" w:rsidRPr="00BC3ED0" w:rsidTr="0008280E">
        <w:trPr>
          <w:trHeight w:val="643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прочие мероприятия по благоустройству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A77FDB" w:rsidRDefault="00A6753F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925 400,00</w:t>
            </w:r>
          </w:p>
        </w:tc>
      </w:tr>
      <w:tr w:rsidR="00BC3ED0" w:rsidRPr="00BC3ED0" w:rsidTr="0008280E">
        <w:trPr>
          <w:trHeight w:val="698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 подпрограммы «</w:t>
            </w: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сельского поселения»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02 1 01 00070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A77FDB" w:rsidRDefault="00A6753F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905 400,00</w:t>
            </w:r>
          </w:p>
        </w:tc>
      </w:tr>
      <w:tr w:rsidR="00BC3ED0" w:rsidRPr="00BC3ED0" w:rsidTr="0008280E">
        <w:trPr>
          <w:trHeight w:val="842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 обелиска в рамках подпрограммы «Благоустройство территории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02 1 01 00110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A77FDB" w:rsidRDefault="00AB4FEE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C3ED0"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BC3ED0" w:rsidRPr="00BC3ED0" w:rsidTr="0008280E">
        <w:trPr>
          <w:trHeight w:val="325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«Уличное освещение территории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A77FDB" w:rsidRDefault="0072625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A6753F" w:rsidRPr="00A77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B22CA6" w:rsidRPr="00A77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0 000,00</w:t>
            </w:r>
          </w:p>
        </w:tc>
      </w:tr>
      <w:tr w:rsidR="00BC3ED0" w:rsidRPr="00BC3ED0" w:rsidTr="0008280E">
        <w:trPr>
          <w:trHeight w:val="325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содержание и ремонт уличного освещения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A77FDB" w:rsidRDefault="0072625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A6753F" w:rsidRPr="00A77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AB4FEE" w:rsidRPr="00A77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B22CA6" w:rsidRPr="00A77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BC3ED0" w:rsidRPr="00BC3ED0" w:rsidTr="0008280E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уличного освещения территории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 подпрограммы «Уличное освещение территории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02 2 01 00120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A77FDB" w:rsidRDefault="00A6753F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BC3ED0"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000,000</w:t>
            </w:r>
          </w:p>
        </w:tc>
      </w:tr>
      <w:tr w:rsidR="00BC3ED0" w:rsidRPr="00BC3ED0" w:rsidTr="0008280E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проектно-сметной документации, получение технических условий, изготовление проекта для уличного освещения в рамках  подпрограммы «Уличное освещение территории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02 2 01 00130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A77FDB" w:rsidRDefault="00A6753F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402D1"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C3ED0"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BC3ED0" w:rsidRPr="00BC3ED0" w:rsidTr="00F402D1">
        <w:trPr>
          <w:trHeight w:val="144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устаревших и вышедших из строя светильников уличного освещения на современные, установка новых в рамках  подпрограммы « Уличное освещение территории 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  <w:proofErr w:type="gramEnd"/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02 2 01 00140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A77FDB" w:rsidRDefault="00A6753F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BC3ED0"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BC3ED0" w:rsidRPr="00A77FDB" w:rsidTr="0008280E">
        <w:trPr>
          <w:trHeight w:val="340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за поставленную электрическую энергию для освещения территории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 подпрограммы «Уличное освещение территории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02 2 01 00150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A77FDB" w:rsidRDefault="00AF4E68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C3ED0"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BC3ED0" w:rsidRPr="00BC3ED0" w:rsidTr="0008280E">
        <w:trPr>
          <w:trHeight w:val="647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«Забота и внимание» в 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Илья-Высоковском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сельском поселении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A77FDB" w:rsidRDefault="006B3B03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BC3ED0" w:rsidRPr="00A77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0 000,00</w:t>
            </w:r>
          </w:p>
        </w:tc>
      </w:tr>
      <w:tr w:rsidR="00BC3ED0" w:rsidRPr="00BC3ED0" w:rsidTr="0008280E">
        <w:trPr>
          <w:trHeight w:val="647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«Организация проведения мероприятий»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03 0 01 00000 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A77FDB" w:rsidRDefault="006B3B03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C3ED0"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BC3ED0" w:rsidRPr="00BC3ED0" w:rsidTr="0008280E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праздничных мероприятий для ветеранов и инвалидов в рамках муниципальной программы «Забота и внимание в 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Илья-Высоковском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03 0 01 00160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A77FDB" w:rsidRDefault="006B3B03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C3ED0"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BC3ED0" w:rsidRPr="00BC3ED0" w:rsidTr="0008280E">
        <w:trPr>
          <w:trHeight w:val="820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«Развитие физической культуры и спорта в 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Илья-Высоковском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сельском поселении»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A77FDB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</w:t>
            </w:r>
          </w:p>
        </w:tc>
      </w:tr>
      <w:tr w:rsidR="00BC3ED0" w:rsidRPr="00BC3ED0" w:rsidTr="0008280E">
        <w:trPr>
          <w:trHeight w:val="493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«Проведение спортивных мероприятий»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A77FDB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BC3ED0" w:rsidRPr="00BC3ED0" w:rsidTr="0008280E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проведения муниципальных, физкультурных и спортивных мероприятий в рамках муниципальной программы «Развитие физической культуры и спорта в 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Илья-Высоковском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04 0 01 00170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A77FDB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BC3ED0" w:rsidRPr="00BC3ED0" w:rsidTr="0008280E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спортивных команд поселения, их обеспечение спортивным инвентарем в рамках муниципальной программы «Развитие физической культуры и спорта в 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Илья-Высоковском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04 0 01 00180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481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Непрограмные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направления деятельности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C3ED0" w:rsidRPr="00BC3ED0" w:rsidTr="0008280E">
        <w:trPr>
          <w:trHeight w:val="481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Иные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непрограмные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05 9 00 00000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A6753F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6 222 600,00</w:t>
            </w:r>
            <w:r w:rsidR="003D2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C3ED0" w:rsidRPr="00BC3ED0" w:rsidTr="0008280E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главы  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05 9 00 00190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A77FDB" w:rsidRDefault="00C3526C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565 200</w:t>
            </w:r>
            <w:r w:rsidR="00684A08"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BC3ED0" w:rsidRPr="00BC3ED0" w:rsidTr="0008280E">
        <w:trPr>
          <w:trHeight w:val="339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(содержание 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  <w:proofErr w:type="gramEnd"/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A77FDB" w:rsidRDefault="00684A08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2 174 100,00</w:t>
            </w:r>
          </w:p>
        </w:tc>
      </w:tr>
      <w:tr w:rsidR="00BC3ED0" w:rsidRPr="00BC3ED0" w:rsidTr="0008280E">
        <w:trPr>
          <w:trHeight w:val="878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(содержание 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рочая закупка товаров, работ и услуг.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A77FDB" w:rsidRDefault="00043908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432 500,00</w:t>
            </w:r>
          </w:p>
        </w:tc>
      </w:tr>
      <w:tr w:rsidR="00BC3ED0" w:rsidRPr="00BC3ED0" w:rsidTr="0008280E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 Иные бюджетные ассигнования.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A77FDB" w:rsidRDefault="00043908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C3ED0"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012C67" w:rsidRPr="00BC3ED0" w:rsidTr="0008280E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C67" w:rsidRPr="00012C67" w:rsidRDefault="00012C67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C67">
              <w:rPr>
                <w:rFonts w:ascii="Times New Roman" w:hAnsi="Times New Roman" w:cs="Times New Roman"/>
              </w:rPr>
              <w:t>Субвенции бюджетам сельских поселений на осуществление полномочий  по составлению (изменению) списков кандидатов в присяжные заседатели  федеральных судов общей юрисдикции в Российской Федерации</w:t>
            </w:r>
            <w:proofErr w:type="gramStart"/>
            <w:r w:rsidRPr="00012C67">
              <w:rPr>
                <w:rFonts w:ascii="Times New Roman" w:hAnsi="Times New Roman" w:cs="Times New Roman"/>
                <w:bCs/>
                <w:color w:val="000000"/>
              </w:rPr>
              <w:t xml:space="preserve"> П</w:t>
            </w:r>
            <w:proofErr w:type="gramEnd"/>
            <w:r w:rsidRPr="00012C67">
              <w:rPr>
                <w:rFonts w:ascii="Times New Roman" w:hAnsi="Times New Roman" w:cs="Times New Roman"/>
                <w:bCs/>
                <w:color w:val="000000"/>
              </w:rPr>
              <w:t>рочая закупка товаров, работ и услуг.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C67" w:rsidRPr="00BC3ED0" w:rsidRDefault="00012C67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05 9 00 51200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C67" w:rsidRPr="00BC3ED0" w:rsidRDefault="00012C67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C67" w:rsidRPr="00BC3ED0" w:rsidRDefault="00377B7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E412C" w:rsidRPr="00AE412C" w:rsidTr="0008280E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Пенсионное обеспечение муниципальных служащих, вышедших на пенсию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Социальное обеспечение и иные выплаты населению.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05 9 00  00210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A77FDB" w:rsidRDefault="00486AAA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  <w:r w:rsidR="00BC3ED0"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BC3ED0" w:rsidRPr="00BC3ED0" w:rsidTr="0008280E">
        <w:trPr>
          <w:trHeight w:val="518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Иные межбюджетные трансферты бюджету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по юридическим и правовым вопросам возникающих в ходе решения вопросов местного значения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Межбюджетные трансферты.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05 9 00 93100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A77FDB" w:rsidRDefault="00486AAA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43 300,00</w:t>
            </w:r>
          </w:p>
        </w:tc>
      </w:tr>
      <w:tr w:rsidR="00BC3ED0" w:rsidRPr="00BC3ED0" w:rsidTr="0008280E">
        <w:trPr>
          <w:trHeight w:val="878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 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бюджета поселения 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 Межбюджетные трансферты  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05 9 00 93200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406C94" w:rsidRDefault="007E1F88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35 400,00</w:t>
            </w:r>
          </w:p>
        </w:tc>
      </w:tr>
      <w:tr w:rsidR="00AE412C" w:rsidRPr="00A77FDB" w:rsidTr="0008280E">
        <w:trPr>
          <w:trHeight w:val="878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 ревизионной работе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Межбюджетные трансферты  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05 9 00 93250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A77FDB" w:rsidRDefault="0018334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22 2</w:t>
            </w:r>
            <w:r w:rsidR="007E1F88"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BC3ED0" w:rsidRPr="00BC3ED0" w:rsidTr="0008280E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резервным фондом администрации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="00584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Иные бюджетные ассигнования.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05 9 00 00230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406C94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BC3ED0" w:rsidRPr="00BC3ED0" w:rsidTr="0008280E">
        <w:trPr>
          <w:trHeight w:val="339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 имущества, в том числе земельных участков, оформление правоустанавливающих документов на объекты собственности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рочая закупка товаров, работ и услуг.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05 9 00 00240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406C94" w:rsidRDefault="0018334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B3B03"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C3ED0"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BC3ED0" w:rsidRPr="00BC3ED0" w:rsidTr="00CE6DA2">
        <w:trPr>
          <w:trHeight w:val="40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Членские взносы в Совет муниципальных образований Ивановской области 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направлениях деятельности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Иные бюджетные ассигнования.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05 9 00 00250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406C94" w:rsidRDefault="00AE412C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83342"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</w:t>
            </w:r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406C94" w:rsidRPr="00406C94" w:rsidTr="0008280E">
        <w:trPr>
          <w:trHeight w:val="699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о деятельности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СМИ и Интернет  </w:t>
            </w: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рочая закупка товаров, работ и услуг. 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05 9 00 00260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406C94" w:rsidRDefault="00B22CA6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BC3ED0"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406C94" w:rsidRPr="00406C94" w:rsidTr="0008280E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Госпошлина, пени, штрафы,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 Иные бюджетные ассигнования.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05 9 00 00310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406C94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</w:tr>
      <w:tr w:rsidR="00406C94" w:rsidRPr="00406C94" w:rsidTr="0008280E">
        <w:trPr>
          <w:trHeight w:val="663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по сопровождению программ и изготовление квалифицированного сертификата ключей проверки электронной подписи,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Прочая закупка товаров, работ и услуг.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05 9 00  00350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406C94" w:rsidRDefault="0018334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BC3ED0"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406C94" w:rsidRPr="00406C94" w:rsidTr="0008280E">
        <w:trPr>
          <w:trHeight w:val="663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мероприятий, направленных на выполнение других обязательств государства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05 9 00 00360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406C94" w:rsidRDefault="00377B70" w:rsidP="00F31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6753F"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5 5</w:t>
            </w:r>
            <w:r w:rsidR="00BC3ED0"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406C94" w:rsidRPr="00406C94" w:rsidTr="0008280E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вопросу размещения заказов на поставки товаров, выполнение работ, оказание услуг для муниципальных нужд поселения</w:t>
            </w: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направлениях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 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Межбюджетные трансферты.  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7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14"/>
              <w:gridCol w:w="1914"/>
              <w:gridCol w:w="1915"/>
            </w:tblGrid>
            <w:tr w:rsidR="00BC3ED0" w:rsidRPr="00BC3ED0" w:rsidTr="0008280E">
              <w:tc>
                <w:tcPr>
                  <w:tcW w:w="1914" w:type="dxa"/>
                </w:tcPr>
                <w:p w:rsidR="00BC3ED0" w:rsidRPr="00BC3ED0" w:rsidRDefault="00BC3ED0" w:rsidP="00BC3E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3E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05 9 00 93300</w:t>
                  </w:r>
                </w:p>
              </w:tc>
              <w:tc>
                <w:tcPr>
                  <w:tcW w:w="1914" w:type="dxa"/>
                </w:tcPr>
                <w:p w:rsidR="00BC3ED0" w:rsidRPr="00BC3ED0" w:rsidRDefault="00BC3ED0" w:rsidP="00BC3E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3E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915" w:type="dxa"/>
                </w:tcPr>
                <w:p w:rsidR="00BC3ED0" w:rsidRPr="00BC3ED0" w:rsidRDefault="00BC3ED0" w:rsidP="00BC3E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3E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9340</w:t>
                  </w:r>
                </w:p>
              </w:tc>
            </w:tr>
          </w:tbl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406C94" w:rsidRDefault="0018334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13 9</w:t>
            </w:r>
            <w:r w:rsidR="00AE412C"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BC3ED0" w:rsidRPr="00BC3ED0" w:rsidTr="0008280E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 где отсутствуют военные комиссариаты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  <w:proofErr w:type="gramEnd"/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05 9 00 51180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406C94" w:rsidRDefault="00C3526C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82 000,00</w:t>
            </w:r>
          </w:p>
        </w:tc>
      </w:tr>
      <w:tr w:rsidR="00BC3ED0" w:rsidRPr="00BC3ED0" w:rsidTr="0008280E">
        <w:trPr>
          <w:trHeight w:val="339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  на организацию дополнительного профессионального образования лиц, замещающих выборные муниципальные должности и муниципальных служащих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 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Прочая закупка товаров, работ и услуг.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406C94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BC3ED0" w:rsidRPr="00BC3ED0" w:rsidTr="0008280E">
        <w:trPr>
          <w:trHeight w:val="878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 на осуществление части переданных полномочий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по решению вопросов местного значения по организации досуга и </w:t>
            </w: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обеспечения жителей поселения услугами организаций культуры (обеспечение функционирования учреждений культурного досуга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)в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рамках 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направлениях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Межбюджетные трансферты.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05 9 00 93600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406C94" w:rsidRDefault="006B3B03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  <w:r w:rsidR="00183342"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6 326,38</w:t>
            </w:r>
          </w:p>
        </w:tc>
      </w:tr>
      <w:tr w:rsidR="00BC3ED0" w:rsidRPr="00BC3ED0" w:rsidTr="0008280E">
        <w:trPr>
          <w:trHeight w:val="878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 бюджету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 на осуществление части переданных полномочий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по решению вопросов местного значения по организации досуга и обеспечения жителей поселения услугами организаций культуры (поэтапное доведение средней заработной платы работников культуры Ивановской области до средней заработной платы в Ивановской области) 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05 9 00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034И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406C94" w:rsidRDefault="00377B7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23 673,62</w:t>
            </w:r>
          </w:p>
        </w:tc>
      </w:tr>
      <w:tr w:rsidR="00BC3ED0" w:rsidRPr="00C5548F" w:rsidTr="0008280E">
        <w:trPr>
          <w:trHeight w:val="698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C5548F" w:rsidRDefault="00C5548F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10 948 256,24</w:t>
            </w:r>
          </w:p>
        </w:tc>
      </w:tr>
    </w:tbl>
    <w:p w:rsidR="00BC3ED0" w:rsidRPr="00BC3ED0" w:rsidRDefault="00BC3ED0" w:rsidP="00BC3E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C3ED0" w:rsidRPr="00BC3ED0" w:rsidSect="0008280E">
          <w:pgSz w:w="11906" w:h="16838"/>
          <w:pgMar w:top="1134" w:right="851" w:bottom="1134" w:left="1259" w:header="709" w:footer="709" w:gutter="0"/>
          <w:cols w:space="708"/>
          <w:docGrid w:linePitch="360"/>
        </w:sect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№7</w:t>
      </w:r>
    </w:p>
    <w:p w:rsidR="00BC3ED0" w:rsidRPr="00BC3ED0" w:rsidRDefault="00BC3ED0" w:rsidP="00BC3ED0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решению Совета </w:t>
      </w:r>
    </w:p>
    <w:p w:rsidR="00BC3ED0" w:rsidRPr="00BC3ED0" w:rsidRDefault="00BC3ED0" w:rsidP="00BC3ED0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</w:t>
      </w:r>
      <w:proofErr w:type="spellStart"/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  <w:r w:rsidR="00C55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от ..2020</w:t>
      </w:r>
      <w:r w:rsidR="00AB4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№ </w:t>
      </w:r>
    </w:p>
    <w:p w:rsidR="00BC3ED0" w:rsidRPr="00BC3ED0" w:rsidRDefault="00BC3ED0" w:rsidP="00BC3E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D0" w:rsidRPr="00BC3ED0" w:rsidRDefault="00BC3ED0" w:rsidP="00BC3E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Распределение бюджетных ассигнований по целевым статьям</w:t>
      </w:r>
    </w:p>
    <w:p w:rsidR="00BC3ED0" w:rsidRPr="00BC3ED0" w:rsidRDefault="00BC3ED0" w:rsidP="00BC3E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BC3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(муниципальным  программам Илья-</w:t>
      </w:r>
      <w:proofErr w:type="spellStart"/>
      <w:r w:rsidRPr="00BC3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Высоковского</w:t>
      </w:r>
      <w:proofErr w:type="spellEnd"/>
      <w:r w:rsidRPr="00BC3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и не включенным в муниципальные  программы Илья-</w:t>
      </w:r>
      <w:proofErr w:type="spellStart"/>
      <w:r w:rsidRPr="00BC3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Высоковского</w:t>
      </w:r>
      <w:proofErr w:type="spellEnd"/>
      <w:r w:rsidRPr="00BC3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направлениям деятельности органов муниципальной власти Илья-</w:t>
      </w:r>
      <w:proofErr w:type="spellStart"/>
      <w:r w:rsidRPr="00BC3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Высоковского</w:t>
      </w:r>
      <w:proofErr w:type="spellEnd"/>
      <w:r w:rsidRPr="00BC3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по  группам видов расходов классификации расходов  бюджета Илья-</w:t>
      </w:r>
      <w:proofErr w:type="spellStart"/>
      <w:r w:rsidRPr="00BC3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Высоковс</w:t>
      </w:r>
      <w:r w:rsidR="00C55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кого</w:t>
      </w:r>
      <w:proofErr w:type="spellEnd"/>
      <w:r w:rsidR="00C55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на 2022-2023</w:t>
      </w:r>
      <w:r w:rsidRPr="00BC3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  <w:proofErr w:type="gramEnd"/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4140"/>
        <w:gridCol w:w="1800"/>
        <w:gridCol w:w="900"/>
        <w:gridCol w:w="1524"/>
        <w:gridCol w:w="1701"/>
      </w:tblGrid>
      <w:tr w:rsidR="00BC3ED0" w:rsidRPr="00BC3ED0" w:rsidTr="0008280E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Сумма,</w:t>
            </w:r>
          </w:p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рублей.</w:t>
            </w:r>
          </w:p>
          <w:p w:rsidR="00BC3ED0" w:rsidRPr="00BC3ED0" w:rsidRDefault="00C5548F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  <w:r w:rsidR="00BC3ED0"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</w:t>
            </w:r>
          </w:p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рублей.</w:t>
            </w:r>
          </w:p>
          <w:p w:rsidR="00BC3ED0" w:rsidRPr="00BC3ED0" w:rsidRDefault="00C5548F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2023</w:t>
            </w:r>
            <w:r w:rsidR="00BC3ED0"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BC3ED0" w:rsidRPr="00BC3ED0" w:rsidTr="0008280E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«Ремонт и содержание дорог общего пользования и придомовых территорий многоквартирных домов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7C2FF8" w:rsidRDefault="00C5548F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3 346 532,28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7C2FF8" w:rsidRDefault="00C5548F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3 346 532,28</w:t>
            </w:r>
          </w:p>
        </w:tc>
      </w:tr>
      <w:tr w:rsidR="00BC3ED0" w:rsidRPr="00BC3ED0" w:rsidTr="0008280E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части полномочий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по решению вопросов местного значения, связанных с осуществлением дорожной деятельности в отношении автомобильных дорог местного значения 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них, а также осуществление иных полномочий в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 использования автомобильных дорог и осуществление дорожной деятельности в соответствии с заключенными соглашениями в рамках муниципальной программы </w:t>
            </w:r>
            <w:r w:rsidRPr="00BC3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Ремонт и содержание автомобильных дорог в границах населенных пунктов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поселения» Прочая закупка товаров, работ и услуг.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01 2 01 90010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7C2FF8" w:rsidRDefault="00C5548F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3 346 532,28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7C2FF8" w:rsidRDefault="00C5548F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3 346 532,28</w:t>
            </w:r>
          </w:p>
        </w:tc>
      </w:tr>
      <w:tr w:rsidR="00BC3ED0" w:rsidRPr="00BC3ED0" w:rsidTr="0008280E">
        <w:trPr>
          <w:trHeight w:val="698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«Благоустройство территории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7C2FF8" w:rsidRDefault="00F8129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7E7F59" w:rsidRPr="007C2F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22</w:t>
            </w:r>
            <w:r w:rsidR="00652A82" w:rsidRPr="007C2F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7C2FF8" w:rsidRDefault="0074322D" w:rsidP="00BC3ED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="007E7F59" w:rsidRPr="007C2F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1 000 0</w:t>
            </w:r>
            <w:r w:rsidRPr="007C2F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BC3ED0" w:rsidRPr="00BC3ED0" w:rsidTr="0008280E">
        <w:trPr>
          <w:trHeight w:val="643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подпрограмма «Благоустройство территории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5B2CBF" w:rsidRDefault="007E7F59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674</w:t>
            </w:r>
            <w:r w:rsidR="00652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5B2CBF" w:rsidRDefault="007E7F59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550 0</w:t>
            </w:r>
            <w:r w:rsidR="007432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BC3ED0" w:rsidRPr="00BC3ED0" w:rsidTr="0008280E">
        <w:trPr>
          <w:trHeight w:val="643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прочие мероприятия по благоустройству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5B2CBF" w:rsidRDefault="007E7F59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</w:t>
            </w:r>
            <w:r w:rsidR="0065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5B2CBF" w:rsidRDefault="007E7F59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550 0</w:t>
            </w:r>
            <w:r w:rsidR="00743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BC3ED0" w:rsidRPr="00BC3ED0" w:rsidTr="0008280E">
        <w:trPr>
          <w:trHeight w:val="698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 подпрограммы «</w:t>
            </w: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рочая закупка товаров, работ и услуг.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02 1 01 00070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5B2CBF" w:rsidRDefault="007E7F59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</w:t>
            </w:r>
            <w:r w:rsidR="0065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5B2CBF" w:rsidRDefault="007E7F59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550 0</w:t>
            </w:r>
            <w:r w:rsidR="00743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BC3ED0" w:rsidRPr="00BC3ED0" w:rsidTr="0008280E">
        <w:trPr>
          <w:trHeight w:val="325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«Уличное освещение территории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5B2CBF" w:rsidRDefault="00EF4AFD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652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BC3ED0" w:rsidRPr="005B2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5B2CBF" w:rsidRDefault="007E7F59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7432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  <w:r w:rsidR="00BC3ED0" w:rsidRPr="005B2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BC3ED0" w:rsidRPr="00BC3ED0" w:rsidTr="0008280E">
        <w:trPr>
          <w:trHeight w:val="325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содержание и ремонт уличного освещения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5B2CBF" w:rsidRDefault="00EF4AFD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652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BC3ED0" w:rsidRPr="005B2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5B2CBF" w:rsidRDefault="007E7F59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7432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  <w:r w:rsidR="00BC3ED0" w:rsidRPr="005B2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BC3ED0" w:rsidRPr="00BC3ED0" w:rsidTr="0008280E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уличного освещения территории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 подпрограммы «Уличное освещение территории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02 2 01 00120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5B2CBF" w:rsidRDefault="00EF4AFD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C3ED0"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5B2CBF" w:rsidRDefault="0074322D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C3ED0"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BC3ED0" w:rsidRPr="00BC3ED0" w:rsidTr="0008280E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проектно-сметной документации, получение технических условий, изготовление проекта для уличного освещения в рамках  подпрограммы «Уличное освещение территории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02 2 01 00130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5B2CBF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5B2CBF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BC3ED0" w:rsidRPr="00BC3ED0" w:rsidTr="0008280E">
        <w:trPr>
          <w:trHeight w:val="339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устаревших и вышедших из строя светильников уличного освещения на современные, установка новых в рамках  подпрограммы « Уличное освещение территории 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02 2 01 00140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5B2CBF" w:rsidRDefault="00652A8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BC3ED0"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5B2CBF" w:rsidRDefault="007E7F59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43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C3ED0"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BC3ED0" w:rsidRPr="00BC3ED0" w:rsidTr="0008280E">
        <w:trPr>
          <w:trHeight w:val="340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за поставленную электрическую энергию для освещения территории Иль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 подпрограммы « Уличное освещение территории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02 2 01 00150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5B2CBF" w:rsidRDefault="00652A8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EF4AFD"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C3ED0"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5B2CBF" w:rsidRDefault="007E7F59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F81292"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C3ED0"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BC3ED0" w:rsidRPr="00BC3ED0" w:rsidTr="0008280E">
        <w:trPr>
          <w:trHeight w:val="647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«Забота и внимание» в 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Илья-Высоковском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сельском поселении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7C2FF8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7C2FF8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60 000,00</w:t>
            </w:r>
          </w:p>
        </w:tc>
      </w:tr>
      <w:tr w:rsidR="00BC3ED0" w:rsidRPr="00BC3ED0" w:rsidTr="0008280E">
        <w:trPr>
          <w:trHeight w:val="647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«Организация проведения мероприятий»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03 0 01 00000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7C2FF8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7C2FF8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60 000,00</w:t>
            </w:r>
          </w:p>
        </w:tc>
      </w:tr>
      <w:tr w:rsidR="00BC3ED0" w:rsidRPr="00BC3ED0" w:rsidTr="0008280E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Проведение праздничных мероприятий для ветеранов и инвалидов в рамках муниципальной программы «Забота и внимание в 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Илья-Высоковском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03 0 01 00160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7C2FF8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7C2FF8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60 000,00</w:t>
            </w:r>
          </w:p>
        </w:tc>
      </w:tr>
      <w:tr w:rsidR="00BC3ED0" w:rsidRPr="00BC3ED0" w:rsidTr="0008280E">
        <w:trPr>
          <w:trHeight w:val="820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«Развитие физической культуры и спорта в 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Илья-Высоковском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сельском поселении»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7C2FF8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7C2FF8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10 000,00</w:t>
            </w:r>
          </w:p>
        </w:tc>
      </w:tr>
      <w:tr w:rsidR="00BC3ED0" w:rsidRPr="00BC3ED0" w:rsidTr="0008280E">
        <w:trPr>
          <w:trHeight w:val="493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«Проведение спортивных мероприятий»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7C2FF8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7C2FF8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BC3ED0" w:rsidRPr="00BC3ED0" w:rsidTr="0008280E">
        <w:trPr>
          <w:trHeight w:val="879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муниципальных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физкультурных и спортивных мероприятий в рамках муниципальной программы «Развитие физической культуры и спорта в Илья-Высоковском сельском поселении»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04 0 01 00170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7C2FF8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7C2FF8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BC3ED0" w:rsidRPr="00BC3ED0" w:rsidTr="0008280E">
        <w:trPr>
          <w:trHeight w:val="48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Непрограмные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направления деятельности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5B2CBF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5B2CBF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C3ED0" w:rsidRPr="00BC3ED0" w:rsidTr="0008280E">
        <w:trPr>
          <w:trHeight w:val="48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Иные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непрограмные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05 9 00 00000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7C2FF8" w:rsidRDefault="007E7F59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6 233 300,00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7C2FF8" w:rsidRDefault="00055591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6 242</w:t>
            </w:r>
            <w:r w:rsidR="0074322D" w:rsidRPr="007C2F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400,00</w:t>
            </w:r>
          </w:p>
        </w:tc>
      </w:tr>
      <w:tr w:rsidR="00BC3ED0" w:rsidRPr="00BC3ED0" w:rsidTr="0008280E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главы  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05 9 00 00190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7C2FF8" w:rsidRDefault="00C5548F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565 2</w:t>
            </w:r>
            <w:r w:rsidR="00F95990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7C2FF8" w:rsidRDefault="00C5548F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565 2</w:t>
            </w:r>
            <w:r w:rsidR="00F95990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BC3ED0" w:rsidRPr="00C5548F" w:rsidTr="0008280E">
        <w:trPr>
          <w:trHeight w:val="339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7C2FF8" w:rsidRDefault="00C5548F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2 174 100,00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7C2FF8" w:rsidRDefault="00C5548F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2 174 100,00</w:t>
            </w:r>
          </w:p>
        </w:tc>
      </w:tr>
      <w:tr w:rsidR="00BC3ED0" w:rsidRPr="00BC3ED0" w:rsidTr="0008280E">
        <w:trPr>
          <w:trHeight w:val="878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 (содержание 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рочая закупка товаров, работ и услуг.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7C2FF8" w:rsidRDefault="00027827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</w:t>
            </w:r>
            <w:r w:rsidR="005B5660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B5660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7C2FF8" w:rsidRDefault="00652A8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515 900,00</w:t>
            </w:r>
          </w:p>
        </w:tc>
      </w:tr>
      <w:tr w:rsidR="00BC3ED0" w:rsidRPr="00BC3ED0" w:rsidTr="0008280E">
        <w:trPr>
          <w:trHeight w:val="699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функций( содержание 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бюджетные ассигнования.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7C2FF8" w:rsidRDefault="00C5548F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C3ED0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7C2FF8" w:rsidRDefault="00C5548F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C3ED0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06799D" w:rsidRPr="00BC3ED0" w:rsidTr="0008280E">
        <w:trPr>
          <w:trHeight w:val="699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99D" w:rsidRPr="00BC3ED0" w:rsidRDefault="0006799D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C67">
              <w:rPr>
                <w:rFonts w:ascii="Times New Roman" w:hAnsi="Times New Roman" w:cs="Times New Roman"/>
              </w:rPr>
              <w:t>Субвенции бюджетам сельских поселений на осуществление полномочий  по составлению (изменению) списков кандидатов в присяжные заседатели  федеральных судов общей юрисдикции в Российской Федерации</w:t>
            </w:r>
            <w:proofErr w:type="gramStart"/>
            <w:r w:rsidRPr="00012C67">
              <w:rPr>
                <w:rFonts w:ascii="Times New Roman" w:hAnsi="Times New Roman" w:cs="Times New Roman"/>
                <w:bCs/>
                <w:color w:val="000000"/>
              </w:rPr>
              <w:t xml:space="preserve"> П</w:t>
            </w:r>
            <w:proofErr w:type="gramEnd"/>
            <w:r w:rsidRPr="00012C67">
              <w:rPr>
                <w:rFonts w:ascii="Times New Roman" w:hAnsi="Times New Roman" w:cs="Times New Roman"/>
                <w:bCs/>
                <w:color w:val="000000"/>
              </w:rPr>
              <w:t>рочая закупка товаров, работ и услуг.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99D" w:rsidRPr="00BC3ED0" w:rsidRDefault="0006799D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05 9 00 51200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99D" w:rsidRPr="00BC3ED0" w:rsidRDefault="0006799D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99D" w:rsidRPr="007C2FF8" w:rsidRDefault="00F9599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99D" w:rsidRPr="007C2FF8" w:rsidRDefault="00F9599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C3ED0" w:rsidRPr="00BC3ED0" w:rsidTr="0008280E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Пенсионное обеспечение муниципальных служащих, вышедших на пенсию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Социальное обеспечение и иные выплаты населению.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05 9 00  00210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7C2FF8" w:rsidRDefault="00F9599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  <w:r w:rsidR="00BC3ED0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7C2FF8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</w:tr>
      <w:tr w:rsidR="00BC3ED0" w:rsidRPr="00BC3ED0" w:rsidTr="0008280E">
        <w:trPr>
          <w:trHeight w:val="518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по юридическим и правовым вопросам возникающих в ходе решения вопросов местного значения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ежбюджетные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трансферты.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05 9 00 93100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7C2FF8" w:rsidRDefault="00C5548F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43 3</w:t>
            </w:r>
            <w:r w:rsidR="00F95990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7C2FF8" w:rsidRDefault="00C5548F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43 3</w:t>
            </w:r>
            <w:r w:rsidR="00F95990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BC3ED0" w:rsidRPr="00BC3ED0" w:rsidTr="0008280E">
        <w:trPr>
          <w:trHeight w:val="878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Иные межбюджетные трансферты бюджету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 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бюджета поселения 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 Межбюджетные трансферты 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05 9 00 93200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7C2FF8" w:rsidRDefault="00C5548F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35 4</w:t>
            </w:r>
            <w:r w:rsidR="00275FCA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7C2FF8" w:rsidRDefault="00C5548F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35 4</w:t>
            </w:r>
            <w:r w:rsidR="00275FCA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BC3ED0" w:rsidRPr="00BC3ED0" w:rsidTr="0008280E">
        <w:trPr>
          <w:trHeight w:val="878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бюджету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 ревизионной работе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Межбюджетные трансферты 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05 9 00 93250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7C2FF8" w:rsidRDefault="00C5548F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22 2</w:t>
            </w:r>
            <w:r w:rsidR="00F95990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7C2FF8" w:rsidRDefault="00C5548F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22 2</w:t>
            </w:r>
            <w:r w:rsidR="00F95990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BC3ED0" w:rsidRPr="00BC3ED0" w:rsidTr="0008280E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резервным фондом администрации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бюджетные ассигнования.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05 9 00 00230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7C2FF8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7C2FF8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BC3ED0" w:rsidRPr="00BC3ED0" w:rsidTr="0008280E">
        <w:trPr>
          <w:trHeight w:val="339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 имущества, в том числе земельных участков, оформление правоустанавливающих документов на объекты собственности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рочая закупка товаров, работ и услуг.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05 9 00 00240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7C2FF8" w:rsidRDefault="007E7F59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38 9</w:t>
            </w:r>
            <w:r w:rsidR="00BC3ED0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7C2FF8" w:rsidRDefault="007E7F59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C3ED0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BC3ED0" w:rsidRPr="00BC3ED0" w:rsidTr="0008280E">
        <w:trPr>
          <w:trHeight w:val="762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Членские взносы в Совет муниципальных образований Ивановской области 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направлениях деятельности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Иные бюджетные ассигнования.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05 9 00 00250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7C2FF8" w:rsidRDefault="00B20DBF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</w:t>
            </w:r>
            <w:r w:rsidR="00BC3ED0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7C2FF8" w:rsidRDefault="00B20DBF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</w:t>
            </w:r>
            <w:r w:rsidR="00BC3ED0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BC3ED0" w:rsidRPr="00BC3ED0" w:rsidTr="0008280E">
        <w:trPr>
          <w:trHeight w:val="699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о деятельности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СМИ и Интернет  </w:t>
            </w: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Прочая закупка товаров, работ и услуг.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05 9 00 00260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7C2FF8" w:rsidRDefault="007E7F59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7C2FF8" w:rsidRDefault="007E7F59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F95990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  <w:r w:rsidR="00BC3ED0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BC3ED0" w:rsidRPr="00BC3ED0" w:rsidTr="0008280E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Госпошлина, пени, штрафы,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 Иные бюджетные </w:t>
            </w: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ассигнования.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05 9 00 00310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7C2FF8" w:rsidRDefault="007E7F59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C3ED0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7C2FF8" w:rsidRDefault="007E7F59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C3ED0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BC3ED0" w:rsidRPr="00BC3ED0" w:rsidTr="0008280E">
        <w:trPr>
          <w:trHeight w:val="83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Услуги по сопровождению программ и изготовление квалифицированного сертификата ключей проверки электронной подписи,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Прочая закупка товаров, работ и услуг.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05 9 00  00350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7C2FF8" w:rsidRDefault="00B20DBF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BC3ED0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7C2FF8" w:rsidRDefault="007E7F59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A5474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C3ED0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BC3ED0" w:rsidRPr="00BC3ED0" w:rsidTr="0008280E">
        <w:trPr>
          <w:trHeight w:val="83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мероприятий, направленных на выполнение других обязательств государства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05 9 00 00360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7C2FF8" w:rsidRDefault="00027827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BC3ED0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7C2FF8" w:rsidRDefault="007E7F59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C3ED0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BC3ED0" w:rsidRPr="005B2CBF" w:rsidTr="0008280E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вопросу размещения заказов на поставки товаров, выполнение работ, оказание услуг для муниципальных нужд поселения</w:t>
            </w: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направлениях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 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Межбюджетные трансферты. 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7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14"/>
              <w:gridCol w:w="1914"/>
              <w:gridCol w:w="1915"/>
            </w:tblGrid>
            <w:tr w:rsidR="00BC3ED0" w:rsidRPr="00BC3ED0" w:rsidTr="0008280E">
              <w:tc>
                <w:tcPr>
                  <w:tcW w:w="1914" w:type="dxa"/>
                </w:tcPr>
                <w:p w:rsidR="00BC3ED0" w:rsidRPr="00BC3ED0" w:rsidRDefault="00BC3ED0" w:rsidP="00BC3E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3E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05 9 00 93300</w:t>
                  </w:r>
                </w:p>
              </w:tc>
              <w:tc>
                <w:tcPr>
                  <w:tcW w:w="1914" w:type="dxa"/>
                </w:tcPr>
                <w:p w:rsidR="00BC3ED0" w:rsidRPr="00BC3ED0" w:rsidRDefault="00BC3ED0" w:rsidP="00BC3E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3E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915" w:type="dxa"/>
                </w:tcPr>
                <w:p w:rsidR="00BC3ED0" w:rsidRPr="00BC3ED0" w:rsidRDefault="00BC3ED0" w:rsidP="00BC3E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3E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9340</w:t>
                  </w:r>
                </w:p>
              </w:tc>
            </w:tr>
          </w:tbl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7C2FF8" w:rsidRDefault="00B20DBF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13 9</w:t>
            </w:r>
            <w:r w:rsidR="00F95990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7C2FF8" w:rsidRDefault="00AA547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13 9</w:t>
            </w:r>
            <w:r w:rsidR="00F95990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BC3ED0" w:rsidRPr="005B2CBF" w:rsidTr="0008280E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 где отсутствуют военные комиссариаты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  <w:proofErr w:type="gramEnd"/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05 9 00 51180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7C2FF8" w:rsidRDefault="00B20DBF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85 90</w:t>
            </w:r>
            <w:r w:rsidR="00BC3ED0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7C2FF8" w:rsidRDefault="00AA547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85 900,00</w:t>
            </w:r>
          </w:p>
        </w:tc>
      </w:tr>
      <w:tr w:rsidR="00BC3ED0" w:rsidRPr="00BC3ED0" w:rsidTr="0008280E">
        <w:trPr>
          <w:trHeight w:val="518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муниципального жилого фонда  в рамках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рочая закупка товаров, работ и услуг.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05 9 00 00290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264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  на организацию дополнительного профессионального образования лиц, замещающих выборные муниципальные должности и муниципальных служащих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 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Прочая закупка товаров, работ и услуг.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7C2FF8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7C2FF8" w:rsidRDefault="00F9599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BC3ED0" w:rsidRPr="00BC3ED0" w:rsidTr="0008280E">
        <w:trPr>
          <w:trHeight w:val="878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 на осуществление части переданных полномочий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по решению вопросов местного значения по организации досуга и обеспечения жителей поселения услугами организаций культуры (обеспечение функционирования учреждений культурного досуга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)в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рамках 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направлениях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Межбюджетные трансферты.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05 9 00 93600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7C2FF8" w:rsidRDefault="00B20DBF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</w:t>
            </w:r>
            <w:r w:rsidR="005B2CBF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31C07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C3ED0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7C2FF8" w:rsidRDefault="00AA547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2 320</w:t>
            </w:r>
            <w:r w:rsidR="00BC3ED0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BC3ED0" w:rsidRPr="00BC3ED0" w:rsidTr="0008280E">
        <w:trPr>
          <w:trHeight w:val="878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 бюджету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 на осуществление части переданных полномочий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по решению вопросов местного значения по организации досуга и обеспечения жителей поселения услугами организаций культуры (поэтапное доведение средней заработной платы работников культуры Ивановской области до средней заработной платы в Ивановской области) 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05 9 00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034И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7C2FF8" w:rsidRDefault="00D31C07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BC3ED0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7C2FF8" w:rsidRDefault="00D31C07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BC3ED0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BC3ED0" w:rsidRPr="00BC3ED0" w:rsidTr="0008280E">
        <w:trPr>
          <w:trHeight w:val="512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7E7F59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10 873 832,28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BC3ED0" w:rsidRDefault="007E7F59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10 658 932,28</w:t>
            </w:r>
          </w:p>
        </w:tc>
      </w:tr>
    </w:tbl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C3ED0" w:rsidRPr="00BC3ED0" w:rsidSect="0008280E">
          <w:pgSz w:w="11906" w:h="16838"/>
          <w:pgMar w:top="426" w:right="851" w:bottom="1134" w:left="1259" w:header="709" w:footer="709" w:gutter="0"/>
          <w:cols w:space="708"/>
          <w:docGrid w:linePitch="360"/>
        </w:sectPr>
      </w:pPr>
    </w:p>
    <w:p w:rsidR="00BC3ED0" w:rsidRPr="00BC3ED0" w:rsidRDefault="00BC3ED0" w:rsidP="007C2F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№8</w:t>
      </w:r>
    </w:p>
    <w:p w:rsidR="00BC3ED0" w:rsidRPr="00BC3ED0" w:rsidRDefault="00BC3ED0" w:rsidP="00BC3E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решению Совета</w:t>
      </w:r>
    </w:p>
    <w:p w:rsidR="00BC3ED0" w:rsidRPr="00BC3ED0" w:rsidRDefault="00BC3ED0" w:rsidP="00BC3E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Илья-</w:t>
      </w:r>
      <w:proofErr w:type="spellStart"/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BC3ED0" w:rsidRPr="00BC3ED0" w:rsidRDefault="003C5479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..2020</w:t>
      </w:r>
      <w:r w:rsidR="00BA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№ </w:t>
      </w:r>
    </w:p>
    <w:p w:rsidR="00BC3ED0" w:rsidRPr="00BC3ED0" w:rsidRDefault="00BC3ED0" w:rsidP="00BC3ED0">
      <w:pPr>
        <w:tabs>
          <w:tab w:val="left" w:pos="89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D0" w:rsidRPr="00BC3ED0" w:rsidRDefault="00BC3ED0" w:rsidP="00BC3ED0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структура расходов  Илья-</w:t>
      </w:r>
      <w:proofErr w:type="spellStart"/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Высоковского</w:t>
      </w:r>
      <w:proofErr w:type="spellEnd"/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BC3ED0" w:rsidRPr="00BC3ED0" w:rsidRDefault="003C5479" w:rsidP="00BC3ED0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2021</w:t>
      </w:r>
      <w:r w:rsidR="00BC3ED0"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937"/>
        <w:gridCol w:w="975"/>
        <w:gridCol w:w="950"/>
        <w:gridCol w:w="1674"/>
        <w:gridCol w:w="1134"/>
        <w:gridCol w:w="1701"/>
      </w:tblGrid>
      <w:tr w:rsidR="00BC3ED0" w:rsidRPr="00BC3ED0" w:rsidTr="00C37069">
        <w:tc>
          <w:tcPr>
            <w:tcW w:w="2835" w:type="dxa"/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37" w:type="dxa"/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глав-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распо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-ряди-</w:t>
            </w:r>
          </w:p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теля</w:t>
            </w:r>
          </w:p>
        </w:tc>
        <w:tc>
          <w:tcPr>
            <w:tcW w:w="975" w:type="dxa"/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Раз-</w:t>
            </w:r>
          </w:p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Под-</w:t>
            </w:r>
          </w:p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раз-дел</w:t>
            </w:r>
            <w:proofErr w:type="gramEnd"/>
          </w:p>
        </w:tc>
        <w:tc>
          <w:tcPr>
            <w:tcW w:w="1674" w:type="dxa"/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134" w:type="dxa"/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</w:t>
            </w:r>
          </w:p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рас-ходов</w:t>
            </w:r>
            <w:proofErr w:type="gramEnd"/>
          </w:p>
        </w:tc>
        <w:tc>
          <w:tcPr>
            <w:tcW w:w="1701" w:type="dxa"/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Сумма, </w:t>
            </w:r>
          </w:p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руб.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ED0" w:rsidRPr="00BC3ED0" w:rsidRDefault="003C5479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2021</w:t>
            </w:r>
            <w:r w:rsidR="00BC3ED0"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BC3ED0" w:rsidRPr="00BC3ED0" w:rsidTr="00C37069">
        <w:tc>
          <w:tcPr>
            <w:tcW w:w="283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Высоковского</w:t>
            </w:r>
            <w:proofErr w:type="spellEnd"/>
          </w:p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937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C3ED0" w:rsidRPr="00BC3ED0" w:rsidTr="00C37069">
        <w:tc>
          <w:tcPr>
            <w:tcW w:w="283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главы  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</w:p>
        </w:tc>
        <w:tc>
          <w:tcPr>
            <w:tcW w:w="937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4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05 9 00 00190</w:t>
            </w:r>
          </w:p>
        </w:tc>
        <w:tc>
          <w:tcPr>
            <w:tcW w:w="113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BC3ED0" w:rsidRPr="007C2FF8" w:rsidRDefault="003C5479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565 200,00</w:t>
            </w:r>
          </w:p>
        </w:tc>
      </w:tr>
      <w:tr w:rsidR="003C5479" w:rsidRPr="003C5479" w:rsidTr="00C37069">
        <w:tc>
          <w:tcPr>
            <w:tcW w:w="283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</w:t>
            </w:r>
          </w:p>
        </w:tc>
        <w:tc>
          <w:tcPr>
            <w:tcW w:w="937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13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BC3ED0" w:rsidRPr="007C2FF8" w:rsidRDefault="003C5479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2 174 100,00</w:t>
            </w:r>
          </w:p>
        </w:tc>
      </w:tr>
      <w:tr w:rsidR="00BC3ED0" w:rsidRPr="00BC3ED0" w:rsidTr="00C37069">
        <w:tc>
          <w:tcPr>
            <w:tcW w:w="283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 (содержание 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рочая закупка товаров, работ и услуг.</w:t>
            </w:r>
          </w:p>
        </w:tc>
        <w:tc>
          <w:tcPr>
            <w:tcW w:w="937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13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BC3ED0" w:rsidRPr="007C2FF8" w:rsidRDefault="003C5479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432 500,00</w:t>
            </w:r>
          </w:p>
        </w:tc>
      </w:tr>
      <w:tr w:rsidR="00772149" w:rsidRPr="00772149" w:rsidTr="00C37069">
        <w:tc>
          <w:tcPr>
            <w:tcW w:w="283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(содержание 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самоуправления.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Иные бюджетные ассигнования</w:t>
            </w:r>
          </w:p>
        </w:tc>
        <w:tc>
          <w:tcPr>
            <w:tcW w:w="937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13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</w:tcPr>
          <w:p w:rsidR="00BC3ED0" w:rsidRPr="007C2FF8" w:rsidRDefault="003C5479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C3ED0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BC3ED0" w:rsidRPr="00BC3ED0" w:rsidTr="00C37069">
        <w:tc>
          <w:tcPr>
            <w:tcW w:w="283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по юридическим и правовым вопросам возникающих в ходе решения вопросов местного значения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 Межбюджетные трансферты</w:t>
            </w:r>
          </w:p>
        </w:tc>
        <w:tc>
          <w:tcPr>
            <w:tcW w:w="937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05 9 00 93100</w:t>
            </w:r>
          </w:p>
        </w:tc>
        <w:tc>
          <w:tcPr>
            <w:tcW w:w="113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</w:tcPr>
          <w:p w:rsidR="00BC3ED0" w:rsidRPr="00BC3ED0" w:rsidRDefault="003C5479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43 300,00</w:t>
            </w:r>
          </w:p>
        </w:tc>
      </w:tr>
      <w:tr w:rsidR="00BC3ED0" w:rsidRPr="00BC3ED0" w:rsidTr="00C37069">
        <w:tc>
          <w:tcPr>
            <w:tcW w:w="283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бюджету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 ревизионной работе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Межбюджетные трансферты  </w:t>
            </w:r>
          </w:p>
        </w:tc>
        <w:tc>
          <w:tcPr>
            <w:tcW w:w="937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05 9 00 93250</w:t>
            </w:r>
          </w:p>
        </w:tc>
        <w:tc>
          <w:tcPr>
            <w:tcW w:w="113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</w:tcPr>
          <w:p w:rsidR="00BC3ED0" w:rsidRPr="00BC3ED0" w:rsidRDefault="003C5479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22 200,00</w:t>
            </w:r>
          </w:p>
        </w:tc>
      </w:tr>
      <w:tr w:rsidR="0006799D" w:rsidRPr="00BC3ED0" w:rsidTr="00C37069">
        <w:tc>
          <w:tcPr>
            <w:tcW w:w="2835" w:type="dxa"/>
          </w:tcPr>
          <w:p w:rsidR="0006799D" w:rsidRPr="00BC3ED0" w:rsidRDefault="0006799D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C67">
              <w:rPr>
                <w:rFonts w:ascii="Times New Roman" w:hAnsi="Times New Roman" w:cs="Times New Roman"/>
              </w:rPr>
              <w:t>Субвенции бюджетам сельских поселений на осуществление полномочий  по составлению (изменению) списков кандидатов в присяжные заседатели  федеральных судов общей юрисдикции в Российской Федерации</w:t>
            </w:r>
            <w:proofErr w:type="gramStart"/>
            <w:r w:rsidRPr="00012C67">
              <w:rPr>
                <w:rFonts w:ascii="Times New Roman" w:hAnsi="Times New Roman" w:cs="Times New Roman"/>
                <w:bCs/>
                <w:color w:val="000000"/>
              </w:rPr>
              <w:t xml:space="preserve"> П</w:t>
            </w:r>
            <w:proofErr w:type="gramEnd"/>
            <w:r w:rsidRPr="00012C67">
              <w:rPr>
                <w:rFonts w:ascii="Times New Roman" w:hAnsi="Times New Roman" w:cs="Times New Roman"/>
                <w:bCs/>
                <w:color w:val="000000"/>
              </w:rPr>
              <w:t>рочая закупка товаров, работ и услуг.</w:t>
            </w:r>
          </w:p>
        </w:tc>
        <w:tc>
          <w:tcPr>
            <w:tcW w:w="937" w:type="dxa"/>
          </w:tcPr>
          <w:p w:rsidR="0006799D" w:rsidRPr="00BC3ED0" w:rsidRDefault="0006799D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06799D" w:rsidRPr="00BC3ED0" w:rsidRDefault="0006799D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06799D" w:rsidRPr="00BC3ED0" w:rsidRDefault="0006799D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4" w:type="dxa"/>
          </w:tcPr>
          <w:p w:rsidR="0006799D" w:rsidRPr="00BC3ED0" w:rsidRDefault="0006799D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05 9 00 51200</w:t>
            </w:r>
          </w:p>
        </w:tc>
        <w:tc>
          <w:tcPr>
            <w:tcW w:w="1134" w:type="dxa"/>
          </w:tcPr>
          <w:p w:rsidR="0006799D" w:rsidRPr="00BC3ED0" w:rsidRDefault="0006799D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06799D" w:rsidRPr="00BC3ED0" w:rsidRDefault="00772149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C37069">
        <w:tc>
          <w:tcPr>
            <w:tcW w:w="283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 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исполнением бюджета поселения 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Межбюджетные трансферты  </w:t>
            </w:r>
          </w:p>
        </w:tc>
        <w:tc>
          <w:tcPr>
            <w:tcW w:w="937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05 9 00 93200</w:t>
            </w:r>
          </w:p>
        </w:tc>
        <w:tc>
          <w:tcPr>
            <w:tcW w:w="113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</w:tcPr>
          <w:p w:rsidR="00BC3ED0" w:rsidRPr="00BC3ED0" w:rsidRDefault="003A4FFE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35 400,00</w:t>
            </w:r>
          </w:p>
        </w:tc>
      </w:tr>
      <w:tr w:rsidR="00BC3ED0" w:rsidRPr="00BC3ED0" w:rsidTr="00C37069">
        <w:tc>
          <w:tcPr>
            <w:tcW w:w="283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резервным фондом администрации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 Иные бюджетные ассигнования.</w:t>
            </w:r>
          </w:p>
        </w:tc>
        <w:tc>
          <w:tcPr>
            <w:tcW w:w="937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7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05 9 00 00230</w:t>
            </w:r>
          </w:p>
        </w:tc>
        <w:tc>
          <w:tcPr>
            <w:tcW w:w="113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</w:tcPr>
          <w:p w:rsidR="00BC3ED0" w:rsidRPr="007C2FF8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BC3ED0" w:rsidRPr="00BC3ED0" w:rsidTr="00C37069">
        <w:tc>
          <w:tcPr>
            <w:tcW w:w="283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праздничных мероприятий для ветеранов и инвалидов в рамках муниципальной программы «Забота и внимание в 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Илья-Высоковском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937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03 0 01 00160</w:t>
            </w:r>
          </w:p>
        </w:tc>
        <w:tc>
          <w:tcPr>
            <w:tcW w:w="113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BC3ED0" w:rsidRPr="007C2FF8" w:rsidRDefault="00772149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C3ED0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3A4FFE" w:rsidRPr="003A4FFE" w:rsidTr="00C37069">
        <w:tc>
          <w:tcPr>
            <w:tcW w:w="283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 имущества, в том числе земельных участков, оформление правоустанавливающих документов на объекты собственности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рочая закупка товаров, работ и услуг.</w:t>
            </w:r>
          </w:p>
        </w:tc>
        <w:tc>
          <w:tcPr>
            <w:tcW w:w="937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05 9 00 00240</w:t>
            </w:r>
          </w:p>
        </w:tc>
        <w:tc>
          <w:tcPr>
            <w:tcW w:w="113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BC3ED0" w:rsidRPr="003A4FFE" w:rsidRDefault="003A4FFE" w:rsidP="00BC3ED0">
            <w:pPr>
              <w:tabs>
                <w:tab w:val="left" w:pos="11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C3ED0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BC3ED0" w:rsidRPr="00BC3ED0" w:rsidTr="00C37069">
        <w:tc>
          <w:tcPr>
            <w:tcW w:w="283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Членские взносы в Совет муниципальных образований Ивановской области 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направлениях деятельности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Иные бюджетные ассигнования.</w:t>
            </w:r>
          </w:p>
        </w:tc>
        <w:tc>
          <w:tcPr>
            <w:tcW w:w="937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05 9 00 00250</w:t>
            </w:r>
          </w:p>
        </w:tc>
        <w:tc>
          <w:tcPr>
            <w:tcW w:w="113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</w:tcPr>
          <w:p w:rsidR="00BC3ED0" w:rsidRPr="007C2FF8" w:rsidRDefault="003A4FFE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</w:t>
            </w:r>
            <w:r w:rsidR="00772149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F31474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72149" w:rsidRPr="00772149" w:rsidTr="00C37069">
        <w:tc>
          <w:tcPr>
            <w:tcW w:w="283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о деятельности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СМИ и Интернет  </w:t>
            </w: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рочая закупка товаров, работ и услуг.</w:t>
            </w:r>
          </w:p>
        </w:tc>
        <w:tc>
          <w:tcPr>
            <w:tcW w:w="937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05 9 00 00260</w:t>
            </w:r>
          </w:p>
        </w:tc>
        <w:tc>
          <w:tcPr>
            <w:tcW w:w="113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BC3ED0" w:rsidRPr="007C2FF8" w:rsidRDefault="00F3147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C3ED0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BC3ED0" w:rsidRPr="00BC3ED0" w:rsidTr="00C37069">
        <w:tc>
          <w:tcPr>
            <w:tcW w:w="283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Госпошлина, пени, штрафы,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 Иные бюджетные ассигнования.</w:t>
            </w:r>
          </w:p>
        </w:tc>
        <w:tc>
          <w:tcPr>
            <w:tcW w:w="937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05 9 00 00310</w:t>
            </w:r>
          </w:p>
        </w:tc>
        <w:tc>
          <w:tcPr>
            <w:tcW w:w="113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</w:tcPr>
          <w:p w:rsidR="00BC3ED0" w:rsidRPr="007C2FF8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</w:tr>
      <w:tr w:rsidR="00BC3ED0" w:rsidRPr="00BC3ED0" w:rsidTr="00C37069">
        <w:tc>
          <w:tcPr>
            <w:tcW w:w="2835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по сопровождению программ и изготовление квалифицированного сертификата ключей проверки электронной подписи,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Прочая закупка товаров, работ и услуг.</w:t>
            </w:r>
          </w:p>
        </w:tc>
        <w:tc>
          <w:tcPr>
            <w:tcW w:w="937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05 9 00 00350</w:t>
            </w:r>
          </w:p>
        </w:tc>
        <w:tc>
          <w:tcPr>
            <w:tcW w:w="113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BC3ED0" w:rsidRPr="007C2FF8" w:rsidRDefault="003A4FFE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BC3ED0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BC3ED0" w:rsidRPr="00BC3ED0" w:rsidTr="00C37069">
        <w:tc>
          <w:tcPr>
            <w:tcW w:w="2835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и проведение мероприятий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направленных на выполнение других обязательств государства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 Илья-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 Прочая закупка товаров, работ и услуг.</w:t>
            </w:r>
          </w:p>
        </w:tc>
        <w:tc>
          <w:tcPr>
            <w:tcW w:w="937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05 9 00 00360</w:t>
            </w:r>
          </w:p>
        </w:tc>
        <w:tc>
          <w:tcPr>
            <w:tcW w:w="113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BC3ED0" w:rsidRPr="001C670E" w:rsidRDefault="00772149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A4FFE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5 5</w:t>
            </w:r>
            <w:r w:rsidR="00BC3ED0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BC3ED0" w:rsidRPr="00BC3ED0" w:rsidTr="00C37069">
        <w:tc>
          <w:tcPr>
            <w:tcW w:w="2835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вопросу размещения заказов на поставки товаров, выполнение работ, оказание услуг для муниципальных нужд поселения</w:t>
            </w: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</w:t>
            </w:r>
          </w:p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направлениях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Межбюджетные трансферты.  </w:t>
            </w:r>
          </w:p>
        </w:tc>
        <w:tc>
          <w:tcPr>
            <w:tcW w:w="937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05 9 00 93300</w:t>
            </w:r>
          </w:p>
        </w:tc>
        <w:tc>
          <w:tcPr>
            <w:tcW w:w="1134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</w:tcPr>
          <w:p w:rsidR="00BC3ED0" w:rsidRPr="001C670E" w:rsidRDefault="003A4FFE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13 9</w:t>
            </w:r>
            <w:r w:rsidR="00BC3ED0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BC3ED0" w:rsidRPr="00BC3ED0" w:rsidTr="00C37069">
        <w:tc>
          <w:tcPr>
            <w:tcW w:w="283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 где отсутствуют военные комиссариаты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поселения. 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  <w:proofErr w:type="gramEnd"/>
          </w:p>
        </w:tc>
        <w:tc>
          <w:tcPr>
            <w:tcW w:w="937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05 9 00 51180</w:t>
            </w:r>
          </w:p>
        </w:tc>
        <w:tc>
          <w:tcPr>
            <w:tcW w:w="113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BC3ED0" w:rsidRPr="001C670E" w:rsidRDefault="003A4FFE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82 000,00</w:t>
            </w:r>
          </w:p>
        </w:tc>
      </w:tr>
      <w:tr w:rsidR="00BC3ED0" w:rsidRPr="00BC3ED0" w:rsidTr="00C37069">
        <w:tc>
          <w:tcPr>
            <w:tcW w:w="2835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Осуществление части полномочий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по решению вопросов местного значения, связанных с осуществлением дорожной деятельности в отношении автомобильных дорог местного значения 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них, а также осуществление иных полномочий в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 использования автомобильных дорог и осуществление дорожной деятельности в соответствии с заключенными соглашениями в рамках муниципальной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емонт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содержание автомобильных дорог в границах населенных 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пунктов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поселения» Прочая закупка товаров, работ и услуг.</w:t>
            </w:r>
          </w:p>
        </w:tc>
        <w:tc>
          <w:tcPr>
            <w:tcW w:w="937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975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4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01 2 01 90010</w:t>
            </w:r>
          </w:p>
        </w:tc>
        <w:tc>
          <w:tcPr>
            <w:tcW w:w="1134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BC3ED0" w:rsidRPr="001C670E" w:rsidRDefault="006C4107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3 180 256,24</w:t>
            </w:r>
          </w:p>
        </w:tc>
      </w:tr>
      <w:tr w:rsidR="00BC3ED0" w:rsidRPr="00BC3ED0" w:rsidTr="00C37069">
        <w:tc>
          <w:tcPr>
            <w:tcW w:w="2835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Благоустройство территории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муниципальной программы                       «Благоустройство территории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услуг.</w:t>
            </w:r>
          </w:p>
        </w:tc>
        <w:tc>
          <w:tcPr>
            <w:tcW w:w="937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02 1 01 00070</w:t>
            </w:r>
          </w:p>
        </w:tc>
        <w:tc>
          <w:tcPr>
            <w:tcW w:w="113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BC3ED0" w:rsidRPr="001C670E" w:rsidRDefault="006C4107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925 400,00</w:t>
            </w:r>
          </w:p>
        </w:tc>
      </w:tr>
      <w:tr w:rsidR="00BC3ED0" w:rsidRPr="00BC3ED0" w:rsidTr="00C37069">
        <w:tc>
          <w:tcPr>
            <w:tcW w:w="283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уличного освещения территории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муниципальной программы «Благоустройство территории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937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02 2 01 00120</w:t>
            </w:r>
          </w:p>
        </w:tc>
        <w:tc>
          <w:tcPr>
            <w:tcW w:w="113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BC3ED0" w:rsidRPr="007C2FF8" w:rsidRDefault="00982D1F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C4107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31474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C3ED0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BC3ED0" w:rsidRPr="00BC3ED0" w:rsidTr="00C37069">
        <w:tc>
          <w:tcPr>
            <w:tcW w:w="283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  на организацию дополнительного профессионального образования лиц, замещающих выборные муниципальные должности и муниципальных служащих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Прочая закупка товаров, работ и услуг.</w:t>
            </w:r>
          </w:p>
        </w:tc>
        <w:tc>
          <w:tcPr>
            <w:tcW w:w="937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05 9 00 00300</w:t>
            </w:r>
          </w:p>
        </w:tc>
        <w:tc>
          <w:tcPr>
            <w:tcW w:w="113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BC3ED0" w:rsidRPr="007C2FF8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BC3ED0" w:rsidRPr="00AE7FAA" w:rsidTr="00C37069">
        <w:tc>
          <w:tcPr>
            <w:tcW w:w="2835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 </w:t>
            </w: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осуществление части переданных полномочий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по решению вопросов местного значения по организации досуга и обеспечения жителей поселения услугами организаций культуры (обеспечение функционирования учреждений культурного досуга) в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рамках </w:t>
            </w:r>
          </w:p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направлениях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Межбюджетные трансферты.  </w:t>
            </w:r>
          </w:p>
        </w:tc>
        <w:tc>
          <w:tcPr>
            <w:tcW w:w="937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05 9 00 93600</w:t>
            </w:r>
          </w:p>
        </w:tc>
        <w:tc>
          <w:tcPr>
            <w:tcW w:w="113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</w:tcPr>
          <w:p w:rsidR="00BC3ED0" w:rsidRPr="001C670E" w:rsidRDefault="006C4107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2 226</w:t>
            </w:r>
            <w:r w:rsidR="00AE7FAA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326,38</w:t>
            </w:r>
          </w:p>
        </w:tc>
      </w:tr>
      <w:tr w:rsidR="00BC3ED0" w:rsidRPr="00BC3ED0" w:rsidTr="00C37069">
        <w:tc>
          <w:tcPr>
            <w:tcW w:w="2835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 бюджету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 на осуществление части переданных полномочий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по решению вопросов местного значения по организации досуга и обеспечения жителей поселения услугами организаций культуры (поэтапное доведение средней заработной платы работников культуры Ивановской области до средней заработной платы в Ивановской области) 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Межбюджетные </w:t>
            </w: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трансферты.</w:t>
            </w:r>
          </w:p>
        </w:tc>
        <w:tc>
          <w:tcPr>
            <w:tcW w:w="937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05 9 00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034И</w:t>
            </w:r>
          </w:p>
        </w:tc>
        <w:tc>
          <w:tcPr>
            <w:tcW w:w="113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</w:tcPr>
          <w:p w:rsidR="00BC3ED0" w:rsidRPr="001C670E" w:rsidRDefault="00AE7FAA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23 673,62</w:t>
            </w:r>
          </w:p>
        </w:tc>
      </w:tr>
      <w:tr w:rsidR="00BC3ED0" w:rsidRPr="00BC3ED0" w:rsidTr="00C37069">
        <w:tc>
          <w:tcPr>
            <w:tcW w:w="2835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Пенсионное обеспечение муниципальных служащих, вышедших на пенсию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самоуправления. Социальное обеспечение и иные выплаты населению.</w:t>
            </w:r>
          </w:p>
        </w:tc>
        <w:tc>
          <w:tcPr>
            <w:tcW w:w="937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4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05 9 00 00210</w:t>
            </w:r>
          </w:p>
        </w:tc>
        <w:tc>
          <w:tcPr>
            <w:tcW w:w="1134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</w:tcPr>
          <w:p w:rsidR="00BC3ED0" w:rsidRPr="00E112BA" w:rsidRDefault="006C4107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  <w:r w:rsidR="00BC3ED0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BC3ED0" w:rsidRPr="00BC3ED0" w:rsidTr="00C37069">
        <w:tc>
          <w:tcPr>
            <w:tcW w:w="2835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проведения муниципальных, физкультурных и спортивных мероприятий в рамках муниципальной программы «Развитие физической культуры и спорта в 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Илья-Высоковском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937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4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04 0 01 00170</w:t>
            </w:r>
          </w:p>
        </w:tc>
        <w:tc>
          <w:tcPr>
            <w:tcW w:w="1134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BC3ED0" w:rsidRPr="00E112BA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BC3ED0" w:rsidRPr="00BC3ED0" w:rsidTr="00C37069">
        <w:tc>
          <w:tcPr>
            <w:tcW w:w="283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37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C3ED0" w:rsidRPr="00BC3ED0" w:rsidRDefault="006C4107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10 948 256,24</w:t>
            </w:r>
          </w:p>
        </w:tc>
      </w:tr>
    </w:tbl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BC3ED0" w:rsidRPr="00BC3ED0" w:rsidSect="0008280E">
          <w:pgSz w:w="11906" w:h="16838"/>
          <w:pgMar w:top="1134" w:right="851" w:bottom="1134" w:left="1259" w:header="709" w:footer="709" w:gutter="0"/>
          <w:cols w:space="708"/>
          <w:docGrid w:linePitch="360"/>
        </w:sect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№9</w:t>
      </w:r>
    </w:p>
    <w:p w:rsidR="00BC3ED0" w:rsidRPr="00BC3ED0" w:rsidRDefault="00BC3ED0" w:rsidP="00BC3E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решению Совета </w:t>
      </w:r>
    </w:p>
    <w:p w:rsidR="00BC3ED0" w:rsidRPr="00BC3ED0" w:rsidRDefault="00BC3ED0" w:rsidP="00BC3E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</w:t>
      </w:r>
      <w:proofErr w:type="spellStart"/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BC3ED0" w:rsidRPr="00BC3ED0" w:rsidRDefault="00355824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..2020</w:t>
      </w:r>
      <w:r w:rsidR="00C80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г№ </w:t>
      </w:r>
    </w:p>
    <w:p w:rsidR="00BC3ED0" w:rsidRPr="00BC3ED0" w:rsidRDefault="00BC3ED0" w:rsidP="00BC3ED0">
      <w:pPr>
        <w:tabs>
          <w:tab w:val="left" w:pos="89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D0" w:rsidRPr="00BC3ED0" w:rsidRDefault="00BC3ED0" w:rsidP="00BC3ED0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структура расходов  Илья-</w:t>
      </w:r>
      <w:proofErr w:type="spellStart"/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Высоковского</w:t>
      </w:r>
      <w:proofErr w:type="spellEnd"/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BC3ED0" w:rsidRPr="00BC3ED0" w:rsidRDefault="00355824" w:rsidP="00BC3ED0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 2022-2023</w:t>
      </w:r>
      <w:r w:rsidR="00BC3ED0"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BC3ED0" w:rsidRPr="00BC3ED0" w:rsidRDefault="00BC3ED0" w:rsidP="00BC3ED0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23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6"/>
        <w:gridCol w:w="1460"/>
        <w:gridCol w:w="950"/>
        <w:gridCol w:w="1843"/>
        <w:gridCol w:w="1842"/>
        <w:gridCol w:w="1843"/>
        <w:gridCol w:w="1659"/>
        <w:gridCol w:w="1660"/>
      </w:tblGrid>
      <w:tr w:rsidR="00BC3ED0" w:rsidRPr="00BC3ED0" w:rsidTr="0008280E">
        <w:trPr>
          <w:trHeight w:val="142"/>
        </w:trPr>
        <w:tc>
          <w:tcPr>
            <w:tcW w:w="2976" w:type="dxa"/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60" w:type="dxa"/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глав-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распо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-ряди-</w:t>
            </w:r>
          </w:p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теля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Раз-</w:t>
            </w:r>
          </w:p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Под-</w:t>
            </w:r>
          </w:p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раз-дел</w:t>
            </w:r>
            <w:proofErr w:type="gramEnd"/>
          </w:p>
        </w:tc>
        <w:tc>
          <w:tcPr>
            <w:tcW w:w="1842" w:type="dxa"/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</w:t>
            </w:r>
          </w:p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рас-ходов</w:t>
            </w:r>
            <w:proofErr w:type="gramEnd"/>
          </w:p>
        </w:tc>
        <w:tc>
          <w:tcPr>
            <w:tcW w:w="1659" w:type="dxa"/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Сумма,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ED0" w:rsidRPr="00BC3ED0" w:rsidRDefault="0035582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2022</w:t>
            </w:r>
            <w:r w:rsidR="00BC3ED0"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660" w:type="dxa"/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Сумма,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202</w:t>
            </w:r>
            <w:r w:rsidR="0035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BC3ED0" w:rsidRPr="00BC3ED0" w:rsidTr="0008280E">
        <w:trPr>
          <w:trHeight w:val="142"/>
        </w:trPr>
        <w:tc>
          <w:tcPr>
            <w:tcW w:w="2976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Высоковского</w:t>
            </w:r>
            <w:proofErr w:type="spellEnd"/>
          </w:p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46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C3ED0" w:rsidRPr="00BC3ED0" w:rsidTr="0008280E">
        <w:trPr>
          <w:trHeight w:val="142"/>
        </w:trPr>
        <w:tc>
          <w:tcPr>
            <w:tcW w:w="2976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главы  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управления государственными, внебюджетными  фондами.)</w:t>
            </w:r>
          </w:p>
        </w:tc>
        <w:tc>
          <w:tcPr>
            <w:tcW w:w="146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05 9 00 00190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</w:tcPr>
          <w:p w:rsidR="00BC3ED0" w:rsidRPr="007C2FF8" w:rsidRDefault="0035582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565 2</w:t>
            </w:r>
            <w:r w:rsidR="00C80ADC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660" w:type="dxa"/>
          </w:tcPr>
          <w:p w:rsidR="00BC3ED0" w:rsidRPr="007C2FF8" w:rsidRDefault="0035582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565 2</w:t>
            </w:r>
            <w:r w:rsidR="00C80ADC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BC3ED0" w:rsidRPr="00BC3ED0" w:rsidTr="0008280E">
        <w:trPr>
          <w:trHeight w:val="142"/>
        </w:trPr>
        <w:tc>
          <w:tcPr>
            <w:tcW w:w="2976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 (содержание 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</w:t>
            </w:r>
          </w:p>
        </w:tc>
        <w:tc>
          <w:tcPr>
            <w:tcW w:w="146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</w:tcPr>
          <w:p w:rsidR="00BC3ED0" w:rsidRPr="007C2FF8" w:rsidRDefault="0035582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2 174 100,00</w:t>
            </w:r>
          </w:p>
        </w:tc>
        <w:tc>
          <w:tcPr>
            <w:tcW w:w="1660" w:type="dxa"/>
          </w:tcPr>
          <w:p w:rsidR="00BC3ED0" w:rsidRPr="007C2FF8" w:rsidRDefault="0035582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2 174 1</w:t>
            </w:r>
            <w:r w:rsidR="00BC3ED0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BC3ED0" w:rsidRPr="00BC3ED0" w:rsidTr="0008280E">
        <w:trPr>
          <w:trHeight w:val="142"/>
        </w:trPr>
        <w:tc>
          <w:tcPr>
            <w:tcW w:w="2976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(содержание 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направлениях деятельности органов местного самоуправления 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рочая закупка товаров, работ и услуг.</w:t>
            </w:r>
          </w:p>
        </w:tc>
        <w:tc>
          <w:tcPr>
            <w:tcW w:w="146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BC3ED0" w:rsidRPr="007C2FF8" w:rsidRDefault="0035582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465 900,00</w:t>
            </w:r>
          </w:p>
        </w:tc>
        <w:tc>
          <w:tcPr>
            <w:tcW w:w="1660" w:type="dxa"/>
          </w:tcPr>
          <w:p w:rsidR="00BC3ED0" w:rsidRPr="007C2FF8" w:rsidRDefault="0035582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515 900,00</w:t>
            </w:r>
          </w:p>
        </w:tc>
      </w:tr>
      <w:tr w:rsidR="00BC3ED0" w:rsidRPr="00BC3ED0" w:rsidTr="0008280E">
        <w:trPr>
          <w:trHeight w:val="142"/>
        </w:trPr>
        <w:tc>
          <w:tcPr>
            <w:tcW w:w="2976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 (содержание 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самоуправления.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Иные бюджетные ассигнования</w:t>
            </w:r>
          </w:p>
        </w:tc>
        <w:tc>
          <w:tcPr>
            <w:tcW w:w="146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</w:tcPr>
          <w:p w:rsidR="00BC3ED0" w:rsidRPr="007C2FF8" w:rsidRDefault="0035582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C3ED0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660" w:type="dxa"/>
          </w:tcPr>
          <w:p w:rsidR="00BC3ED0" w:rsidRPr="007C2FF8" w:rsidRDefault="0035582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C3ED0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BC3ED0" w:rsidRPr="00BC3ED0" w:rsidTr="0008280E">
        <w:trPr>
          <w:trHeight w:val="142"/>
        </w:trPr>
        <w:tc>
          <w:tcPr>
            <w:tcW w:w="2976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по юридическим и правовым вопросам возникающих в ходе решения вопросов местного значения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направлениях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 Межбюджетные трансферты</w:t>
            </w:r>
          </w:p>
        </w:tc>
        <w:tc>
          <w:tcPr>
            <w:tcW w:w="146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05 9 00 93100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</w:tcPr>
          <w:p w:rsidR="00BC3ED0" w:rsidRPr="007C2FF8" w:rsidRDefault="0035582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43 3</w:t>
            </w:r>
            <w:r w:rsidR="00C80ADC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660" w:type="dxa"/>
          </w:tcPr>
          <w:p w:rsidR="00BC3ED0" w:rsidRPr="007C2FF8" w:rsidRDefault="0035582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43 3</w:t>
            </w:r>
            <w:r w:rsidR="00C80ADC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BC3ED0" w:rsidRPr="00BC3ED0" w:rsidTr="0008280E">
        <w:trPr>
          <w:trHeight w:val="142"/>
        </w:trPr>
        <w:tc>
          <w:tcPr>
            <w:tcW w:w="2976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бюджету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 ревизионной работе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Межбюджетные трансферты  </w:t>
            </w:r>
          </w:p>
        </w:tc>
        <w:tc>
          <w:tcPr>
            <w:tcW w:w="146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05 9 00 93250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</w:tcPr>
          <w:p w:rsidR="00BC3ED0" w:rsidRPr="007C2FF8" w:rsidRDefault="0035582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22 2</w:t>
            </w:r>
            <w:r w:rsidR="00BC3ED0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660" w:type="dxa"/>
          </w:tcPr>
          <w:p w:rsidR="00BC3ED0" w:rsidRPr="007C2FF8" w:rsidRDefault="0035582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22 2</w:t>
            </w:r>
            <w:r w:rsidR="00BC3ED0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C37069" w:rsidRPr="00BC3ED0" w:rsidTr="0008280E">
        <w:trPr>
          <w:trHeight w:val="142"/>
        </w:trPr>
        <w:tc>
          <w:tcPr>
            <w:tcW w:w="2976" w:type="dxa"/>
          </w:tcPr>
          <w:p w:rsidR="00C37069" w:rsidRPr="00BC3ED0" w:rsidRDefault="00C37069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C67">
              <w:rPr>
                <w:rFonts w:ascii="Times New Roman" w:hAnsi="Times New Roman" w:cs="Times New Roman"/>
              </w:rPr>
              <w:t>Субвенции бюджетам сельских поселений на осуществление полномочий  по составлению (изменению) списков кандидатов в присяжные заседатели  федеральных судов общей юрисдикции в Российской Федерации</w:t>
            </w:r>
            <w:proofErr w:type="gramStart"/>
            <w:r w:rsidRPr="00012C67">
              <w:rPr>
                <w:rFonts w:ascii="Times New Roman" w:hAnsi="Times New Roman" w:cs="Times New Roman"/>
                <w:bCs/>
                <w:color w:val="000000"/>
              </w:rPr>
              <w:t xml:space="preserve"> П</w:t>
            </w:r>
            <w:proofErr w:type="gramEnd"/>
            <w:r w:rsidRPr="00012C67">
              <w:rPr>
                <w:rFonts w:ascii="Times New Roman" w:hAnsi="Times New Roman" w:cs="Times New Roman"/>
                <w:bCs/>
                <w:color w:val="000000"/>
              </w:rPr>
              <w:t>рочая закупка товаров, работ и услуг.</w:t>
            </w:r>
          </w:p>
        </w:tc>
        <w:tc>
          <w:tcPr>
            <w:tcW w:w="1460" w:type="dxa"/>
          </w:tcPr>
          <w:p w:rsidR="00C37069" w:rsidRPr="00BC3ED0" w:rsidRDefault="00C37069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C37069" w:rsidRPr="00BC3ED0" w:rsidRDefault="00C37069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C37069" w:rsidRPr="00BC3ED0" w:rsidRDefault="00C37069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</w:tcPr>
          <w:p w:rsidR="00C37069" w:rsidRPr="00BC3ED0" w:rsidRDefault="00C37069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05 9 00 51200</w:t>
            </w:r>
          </w:p>
        </w:tc>
        <w:tc>
          <w:tcPr>
            <w:tcW w:w="1843" w:type="dxa"/>
          </w:tcPr>
          <w:p w:rsidR="00C37069" w:rsidRPr="00BC3ED0" w:rsidRDefault="00C37069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C37069" w:rsidRPr="007C2FF8" w:rsidRDefault="00C80ADC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</w:tcPr>
          <w:p w:rsidR="00C37069" w:rsidRPr="007C2FF8" w:rsidRDefault="00C80ADC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C3ED0" w:rsidRPr="00BC3ED0" w:rsidTr="0008280E">
        <w:trPr>
          <w:trHeight w:val="142"/>
        </w:trPr>
        <w:tc>
          <w:tcPr>
            <w:tcW w:w="2976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района на осуществление части переданных полномочий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 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бюджета поселения 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Межбюджетные трансферты  </w:t>
            </w:r>
          </w:p>
        </w:tc>
        <w:tc>
          <w:tcPr>
            <w:tcW w:w="146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05 9 00 93200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</w:tcPr>
          <w:p w:rsidR="00BC3ED0" w:rsidRPr="007C2FF8" w:rsidRDefault="0035582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35 4</w:t>
            </w:r>
            <w:r w:rsidR="00C80ADC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660" w:type="dxa"/>
          </w:tcPr>
          <w:p w:rsidR="00BC3ED0" w:rsidRPr="007C2FF8" w:rsidRDefault="0035582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35 4</w:t>
            </w:r>
            <w:r w:rsidR="00BC3ED0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BC3ED0" w:rsidRPr="00BC3ED0" w:rsidTr="0008280E">
        <w:trPr>
          <w:trHeight w:val="142"/>
        </w:trPr>
        <w:tc>
          <w:tcPr>
            <w:tcW w:w="2976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резервным фондом администрации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 Иные бюджетные ассигнования.</w:t>
            </w:r>
          </w:p>
        </w:tc>
        <w:tc>
          <w:tcPr>
            <w:tcW w:w="146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05 9 00 00230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</w:tcPr>
          <w:p w:rsidR="00BC3ED0" w:rsidRPr="007C2FF8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660" w:type="dxa"/>
          </w:tcPr>
          <w:p w:rsidR="00BC3ED0" w:rsidRPr="007C2FF8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BC3ED0" w:rsidRPr="00BC3ED0" w:rsidTr="0008280E">
        <w:trPr>
          <w:trHeight w:val="142"/>
        </w:trPr>
        <w:tc>
          <w:tcPr>
            <w:tcW w:w="2976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праздничных мероприятий для ветеранов и инвалидов в рамках муниципальной программы «Забота и внимание в 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Илья-Высоковском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услуг.</w:t>
            </w:r>
          </w:p>
        </w:tc>
        <w:tc>
          <w:tcPr>
            <w:tcW w:w="146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03 0 01 00160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BC3ED0" w:rsidRPr="007C2FF8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660" w:type="dxa"/>
          </w:tcPr>
          <w:p w:rsidR="00BC3ED0" w:rsidRPr="007C2FF8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60 000,00</w:t>
            </w:r>
          </w:p>
        </w:tc>
      </w:tr>
      <w:tr w:rsidR="00BC3ED0" w:rsidRPr="00BC3ED0" w:rsidTr="0008280E">
        <w:trPr>
          <w:trHeight w:val="142"/>
        </w:trPr>
        <w:tc>
          <w:tcPr>
            <w:tcW w:w="2976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Оценка  имущества, в том числе земельных участков, оформление правоустанавливающих документов на объекты собственности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рочая закупка товаров, работ и услуг.</w:t>
            </w:r>
          </w:p>
        </w:tc>
        <w:tc>
          <w:tcPr>
            <w:tcW w:w="146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05 9 00 00240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BC3ED0" w:rsidRPr="007C2FF8" w:rsidRDefault="00E90534" w:rsidP="00BC3ED0">
            <w:pPr>
              <w:tabs>
                <w:tab w:val="left" w:pos="11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38  9</w:t>
            </w:r>
            <w:r w:rsidR="00BC3ED0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660" w:type="dxa"/>
          </w:tcPr>
          <w:p w:rsidR="00BC3ED0" w:rsidRPr="007C2FF8" w:rsidRDefault="00242BF4" w:rsidP="00BC3ED0">
            <w:pPr>
              <w:tabs>
                <w:tab w:val="left" w:pos="11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BC3ED0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BC3ED0" w:rsidRPr="00BC3ED0" w:rsidTr="0008280E">
        <w:trPr>
          <w:trHeight w:val="142"/>
        </w:trPr>
        <w:tc>
          <w:tcPr>
            <w:tcW w:w="2976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Членские взносы в Совет муниципальных образований Ивановской области 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направлениях деятельности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 Иные бюджетные ассигнования.</w:t>
            </w:r>
          </w:p>
        </w:tc>
        <w:tc>
          <w:tcPr>
            <w:tcW w:w="146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05 9 00 00250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</w:tcPr>
          <w:p w:rsidR="00BC3ED0" w:rsidRPr="007C2FF8" w:rsidRDefault="0035582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</w:t>
            </w:r>
            <w:r w:rsidR="00BC3ED0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660" w:type="dxa"/>
          </w:tcPr>
          <w:p w:rsidR="00BC3ED0" w:rsidRPr="007C2FF8" w:rsidRDefault="0035582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</w:t>
            </w:r>
            <w:r w:rsidR="00BC3ED0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BC3ED0" w:rsidRPr="00BC3ED0" w:rsidTr="0008280E">
        <w:trPr>
          <w:trHeight w:val="142"/>
        </w:trPr>
        <w:tc>
          <w:tcPr>
            <w:tcW w:w="2976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о деятельности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СМИ и Интернет  </w:t>
            </w: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рочая закупка товаров, работ и услуг.</w:t>
            </w:r>
          </w:p>
        </w:tc>
        <w:tc>
          <w:tcPr>
            <w:tcW w:w="146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05 9 00 00260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BC3ED0" w:rsidRPr="007C2FF8" w:rsidRDefault="00E9053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</w:t>
            </w:r>
            <w:r w:rsidR="00BC3ED0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660" w:type="dxa"/>
          </w:tcPr>
          <w:p w:rsidR="00BC3ED0" w:rsidRPr="007C2FF8" w:rsidRDefault="00242BF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F15B94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  <w:r w:rsidR="00BC3ED0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BC3ED0" w:rsidRPr="00E112BA" w:rsidTr="0008280E">
        <w:trPr>
          <w:trHeight w:val="142"/>
        </w:trPr>
        <w:tc>
          <w:tcPr>
            <w:tcW w:w="2976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Госпошлина, пени, штрафы,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 Иные бюджетные ассигнования.</w:t>
            </w:r>
          </w:p>
        </w:tc>
        <w:tc>
          <w:tcPr>
            <w:tcW w:w="146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05 9 00 00310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</w:tcPr>
          <w:p w:rsidR="00BC3ED0" w:rsidRPr="007C2FF8" w:rsidRDefault="00E9053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C3ED0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660" w:type="dxa"/>
          </w:tcPr>
          <w:p w:rsidR="00BC3ED0" w:rsidRPr="007C2FF8" w:rsidRDefault="00242BF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C3ED0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BC3ED0" w:rsidRPr="00E112BA" w:rsidTr="0008280E">
        <w:trPr>
          <w:trHeight w:val="142"/>
        </w:trPr>
        <w:tc>
          <w:tcPr>
            <w:tcW w:w="2976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по сопровождению программ и изготовление квалифицированного сертификата ключей проверки электронной подписи,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</w:p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Прочая закупка товаров, работ и услуг.</w:t>
            </w:r>
          </w:p>
        </w:tc>
        <w:tc>
          <w:tcPr>
            <w:tcW w:w="146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05 9 00 00350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BC3ED0" w:rsidRPr="007C2FF8" w:rsidRDefault="0035582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BC3ED0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660" w:type="dxa"/>
          </w:tcPr>
          <w:p w:rsidR="00BC3ED0" w:rsidRPr="007C2FF8" w:rsidRDefault="00242BF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C3ED0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BC3ED0" w:rsidRPr="00BC3ED0" w:rsidTr="0008280E">
        <w:trPr>
          <w:trHeight w:val="142"/>
        </w:trPr>
        <w:tc>
          <w:tcPr>
            <w:tcW w:w="2976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</w:t>
            </w: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мероприятий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направленных на выполнение других обязательств государства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 Илья-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 Прочая закупка товаров, работ и услуг.</w:t>
            </w:r>
          </w:p>
        </w:tc>
        <w:tc>
          <w:tcPr>
            <w:tcW w:w="146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05 9 00 00360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BC3ED0" w:rsidRPr="007C2FF8" w:rsidRDefault="0035582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C3ED0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660" w:type="dxa"/>
          </w:tcPr>
          <w:p w:rsidR="00BC3ED0" w:rsidRPr="007C2FF8" w:rsidRDefault="00242BF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C3ED0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BC3ED0" w:rsidRPr="00BC3ED0" w:rsidTr="0008280E">
        <w:trPr>
          <w:trHeight w:val="142"/>
        </w:trPr>
        <w:tc>
          <w:tcPr>
            <w:tcW w:w="2976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бюджету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вопросу размещения заказов на поставки товаров, выполнение работ, оказание услуг для муниципальных нужд поселения</w:t>
            </w: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</w:t>
            </w:r>
          </w:p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направлениях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Межбюджетные трансферты.  </w:t>
            </w:r>
          </w:p>
        </w:tc>
        <w:tc>
          <w:tcPr>
            <w:tcW w:w="146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05 9 00 93300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</w:tcPr>
          <w:p w:rsidR="00BC3ED0" w:rsidRPr="007C2FF8" w:rsidRDefault="00355824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</w:t>
            </w:r>
            <w:r w:rsidR="00BC3ED0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660" w:type="dxa"/>
          </w:tcPr>
          <w:p w:rsidR="00BC3ED0" w:rsidRPr="007C2FF8" w:rsidRDefault="00355824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13 9</w:t>
            </w:r>
            <w:r w:rsidR="00BC3ED0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BC3ED0" w:rsidRPr="00BC3ED0" w:rsidTr="0008280E">
        <w:trPr>
          <w:trHeight w:val="142"/>
        </w:trPr>
        <w:tc>
          <w:tcPr>
            <w:tcW w:w="2976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</w:t>
            </w: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первичного воинского учета на территориях где отсутствуют военные комиссариаты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  <w:proofErr w:type="gramEnd"/>
          </w:p>
        </w:tc>
        <w:tc>
          <w:tcPr>
            <w:tcW w:w="146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05 9 00 51180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</w:tcPr>
          <w:p w:rsidR="00BC3ED0" w:rsidRPr="007C2FF8" w:rsidRDefault="0035582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85 900,00</w:t>
            </w:r>
          </w:p>
        </w:tc>
        <w:tc>
          <w:tcPr>
            <w:tcW w:w="1660" w:type="dxa"/>
          </w:tcPr>
          <w:p w:rsidR="00BC3ED0" w:rsidRPr="007C2FF8" w:rsidRDefault="0035582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85 900,00</w:t>
            </w:r>
          </w:p>
        </w:tc>
      </w:tr>
      <w:tr w:rsidR="00BC3ED0" w:rsidRPr="00BC3ED0" w:rsidTr="0008280E">
        <w:trPr>
          <w:trHeight w:val="142"/>
        </w:trPr>
        <w:tc>
          <w:tcPr>
            <w:tcW w:w="2976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Осуществление части полномочий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по решению вопросов местного значения, связанных с осуществлением дорожной деятельности в отношении автомобильных дорог местного значения  вне границ населенных пунктов в границах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них, а также осуществление иных полномочий в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 использования автомобильных дорог и осуществление дорожной деятельности в соответствии с заключенными соглашениями в рамках муниципальной программы </w:t>
            </w:r>
            <w:r w:rsidRPr="00BC3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Ремонт и содержание автомобильных дорог в границах населенных пунктов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поселения» Прочая закупка товаров, работ и услуг.</w:t>
            </w:r>
          </w:p>
        </w:tc>
        <w:tc>
          <w:tcPr>
            <w:tcW w:w="146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01 2 01 90010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BC3ED0" w:rsidRPr="007C2FF8" w:rsidRDefault="0035582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3 346 532,28</w:t>
            </w:r>
          </w:p>
        </w:tc>
        <w:tc>
          <w:tcPr>
            <w:tcW w:w="1660" w:type="dxa"/>
          </w:tcPr>
          <w:p w:rsidR="00BC3ED0" w:rsidRPr="007C2FF8" w:rsidRDefault="0035582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3 346 532,28</w:t>
            </w:r>
          </w:p>
        </w:tc>
      </w:tr>
      <w:tr w:rsidR="00BC3ED0" w:rsidRPr="00BC3ED0" w:rsidTr="0008280E">
        <w:trPr>
          <w:trHeight w:val="142"/>
        </w:trPr>
        <w:tc>
          <w:tcPr>
            <w:tcW w:w="2976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Благоустройство территории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муниципальной программы «</w:t>
            </w: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услуг.</w:t>
            </w:r>
          </w:p>
        </w:tc>
        <w:tc>
          <w:tcPr>
            <w:tcW w:w="146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02 1 01 00070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BC3ED0" w:rsidRPr="007C2FF8" w:rsidRDefault="00E9053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</w:t>
            </w:r>
            <w:r w:rsidR="00800964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660" w:type="dxa"/>
          </w:tcPr>
          <w:p w:rsidR="00BC3ED0" w:rsidRPr="007C2FF8" w:rsidRDefault="00242BF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  <w:r w:rsidR="00800964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00964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BC3ED0" w:rsidRPr="00BC3ED0" w:rsidTr="0008280E">
        <w:trPr>
          <w:trHeight w:val="142"/>
        </w:trPr>
        <w:tc>
          <w:tcPr>
            <w:tcW w:w="2976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уличного освещения территории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муниципальной программы «Благоустройство территории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46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02 2 01 00120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BC3ED0" w:rsidRPr="007C2FF8" w:rsidRDefault="00F15B94" w:rsidP="00F1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55824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BC3ED0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660" w:type="dxa"/>
          </w:tcPr>
          <w:p w:rsidR="00BC3ED0" w:rsidRPr="007C2FF8" w:rsidRDefault="00242BF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55824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C3ED0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BC3ED0" w:rsidRPr="00BC3ED0" w:rsidTr="0008280E">
        <w:trPr>
          <w:trHeight w:val="142"/>
        </w:trPr>
        <w:tc>
          <w:tcPr>
            <w:tcW w:w="2976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  на организацию дополнительного профессионального образования лиц, замещающих выборные муниципальные должности и муниципальных служащих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Прочая закупка товаров, работ и услуг.</w:t>
            </w:r>
          </w:p>
        </w:tc>
        <w:tc>
          <w:tcPr>
            <w:tcW w:w="146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05 9 00 00300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BC3ED0" w:rsidRPr="007C2FF8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660" w:type="dxa"/>
          </w:tcPr>
          <w:p w:rsidR="00BC3ED0" w:rsidRPr="007C2FF8" w:rsidRDefault="00F15B9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BC3ED0" w:rsidRPr="00BC3ED0" w:rsidTr="0008280E">
        <w:trPr>
          <w:trHeight w:val="142"/>
        </w:trPr>
        <w:tc>
          <w:tcPr>
            <w:tcW w:w="2976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бюджету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 на осуществление части переданных полномочий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по решению вопросов местного значения по организации досуга и обеспечения жителей поселения услугами организаций культуры (обеспечение функционирования учреждений культурного досуга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)в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рамках </w:t>
            </w:r>
          </w:p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направлениях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Межбюджетные трансферты.  </w:t>
            </w:r>
          </w:p>
        </w:tc>
        <w:tc>
          <w:tcPr>
            <w:tcW w:w="146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05 9 00 93600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</w:tcPr>
          <w:p w:rsidR="00BC3ED0" w:rsidRPr="007C2FF8" w:rsidRDefault="0080096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</w:t>
            </w:r>
            <w:r w:rsidR="00E112BA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15B94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C3ED0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660" w:type="dxa"/>
          </w:tcPr>
          <w:p w:rsidR="00BC3ED0" w:rsidRPr="007C2FF8" w:rsidRDefault="0080096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2 320</w:t>
            </w:r>
            <w:r w:rsidR="00F15B94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C3ED0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BC3ED0" w:rsidRPr="00BC3ED0" w:rsidTr="0008280E">
        <w:trPr>
          <w:trHeight w:val="142"/>
        </w:trPr>
        <w:tc>
          <w:tcPr>
            <w:tcW w:w="2976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 бюджету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 на осуществление части переданных полномочий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сельского поселения по решению вопросов местного значения по организации досуга и обеспечения жителей поселения услугами организаций культуры (поэтапное доведение средней заработной платы работников культуры Ивановской области до средней заработной платы в Ивановской области) 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трансферты.</w:t>
            </w:r>
          </w:p>
        </w:tc>
        <w:tc>
          <w:tcPr>
            <w:tcW w:w="146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05 9 00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034И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</w:tcPr>
          <w:p w:rsidR="00BC3ED0" w:rsidRPr="007C2FF8" w:rsidRDefault="00F15B9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BC3ED0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660" w:type="dxa"/>
          </w:tcPr>
          <w:p w:rsidR="00BC3ED0" w:rsidRPr="007C2FF8" w:rsidRDefault="00F15B9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C3ED0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BC3ED0" w:rsidRPr="00BC3ED0" w:rsidTr="0008280E">
        <w:trPr>
          <w:trHeight w:val="142"/>
        </w:trPr>
        <w:tc>
          <w:tcPr>
            <w:tcW w:w="2976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Пенсионное обеспечение муниципальных служащих, вышедших на пенсию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самоуправления. Социальное обеспечение и иные выплаты населению.</w:t>
            </w:r>
          </w:p>
        </w:tc>
        <w:tc>
          <w:tcPr>
            <w:tcW w:w="146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05 9 00 00210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9" w:type="dxa"/>
          </w:tcPr>
          <w:p w:rsidR="00BC3ED0" w:rsidRPr="007C2FF8" w:rsidRDefault="00F15B94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  <w:r w:rsidR="00BC3ED0"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660" w:type="dxa"/>
          </w:tcPr>
          <w:p w:rsidR="00BC3ED0" w:rsidRPr="007C2FF8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</w:tr>
      <w:tr w:rsidR="00BC3ED0" w:rsidRPr="00F15B94" w:rsidTr="0008280E">
        <w:trPr>
          <w:trHeight w:val="142"/>
        </w:trPr>
        <w:tc>
          <w:tcPr>
            <w:tcW w:w="2976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проведения муниципальных, физкультурных и спортивных мероприятий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рамках муниципальной программы «Развитие физической культуры и спорта в 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Илья-Высоковском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46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04 0 01 00170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BC3ED0" w:rsidRPr="007C2FF8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660" w:type="dxa"/>
          </w:tcPr>
          <w:p w:rsidR="00BC3ED0" w:rsidRPr="007C2FF8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BC3ED0" w:rsidRPr="00BC3ED0" w:rsidTr="0008280E">
        <w:trPr>
          <w:trHeight w:val="142"/>
        </w:trPr>
        <w:tc>
          <w:tcPr>
            <w:tcW w:w="2976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Всего:</w:t>
            </w:r>
          </w:p>
        </w:tc>
        <w:tc>
          <w:tcPr>
            <w:tcW w:w="146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</w:tcPr>
          <w:p w:rsidR="00BC3ED0" w:rsidRPr="007C2FF8" w:rsidRDefault="00E90534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10 873 832,28</w:t>
            </w:r>
          </w:p>
        </w:tc>
        <w:tc>
          <w:tcPr>
            <w:tcW w:w="1660" w:type="dxa"/>
          </w:tcPr>
          <w:p w:rsidR="00BC3ED0" w:rsidRPr="007C2FF8" w:rsidRDefault="00E90534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2F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10 658 932,28</w:t>
            </w:r>
          </w:p>
        </w:tc>
      </w:tr>
    </w:tbl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BC3ED0" w:rsidRPr="00BC3ED0" w:rsidSect="0008280E">
          <w:pgSz w:w="16838" w:h="11906" w:orient="landscape"/>
          <w:pgMar w:top="1259" w:right="1134" w:bottom="851" w:left="1134" w:header="709" w:footer="709" w:gutter="0"/>
          <w:cols w:space="708"/>
          <w:docGrid w:linePitch="360"/>
        </w:sect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</w:t>
      </w:r>
      <w:r w:rsidR="004542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</w:t>
      </w: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Илья-</w:t>
      </w:r>
      <w:proofErr w:type="spellStart"/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BC3ED0" w:rsidRPr="00BC3ED0" w:rsidRDefault="00BC3ED0" w:rsidP="00BC3ED0">
      <w:pPr>
        <w:tabs>
          <w:tab w:val="left" w:pos="102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6D1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от </w:t>
      </w:r>
      <w:r w:rsidR="00055591">
        <w:rPr>
          <w:rFonts w:ascii="Times New Roman" w:eastAsia="Times New Roman" w:hAnsi="Times New Roman" w:cs="Times New Roman"/>
          <w:sz w:val="24"/>
          <w:szCs w:val="24"/>
          <w:lang w:eastAsia="ru-RU"/>
        </w:rPr>
        <w:t>..2020</w:t>
      </w:r>
      <w:r w:rsidR="00F15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№ </w:t>
      </w:r>
    </w:p>
    <w:p w:rsidR="00BC3ED0" w:rsidRPr="00BC3ED0" w:rsidRDefault="00BC3ED0" w:rsidP="00BC3ED0">
      <w:pPr>
        <w:tabs>
          <w:tab w:val="left" w:pos="102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BC3ED0" w:rsidRPr="00BC3ED0" w:rsidRDefault="00BC3ED0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бюджетных ассигнований бюджета Илья-</w:t>
      </w:r>
      <w:proofErr w:type="spellStart"/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Высоковского</w:t>
      </w:r>
      <w:proofErr w:type="spellEnd"/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по разделам и подразделам классиф</w:t>
      </w:r>
      <w:r w:rsidR="006D13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икац</w:t>
      </w:r>
      <w:r w:rsidR="000555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ии расходов бюджетов на 2021 год и плановый период 2022 и 2023</w:t>
      </w: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BC3ED0" w:rsidRPr="00BC3ED0" w:rsidRDefault="00BC3ED0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9"/>
        <w:gridCol w:w="2923"/>
        <w:gridCol w:w="1773"/>
        <w:gridCol w:w="1967"/>
        <w:gridCol w:w="1790"/>
      </w:tblGrid>
      <w:tr w:rsidR="00BC3ED0" w:rsidRPr="00BC3ED0" w:rsidTr="0008280E">
        <w:trPr>
          <w:trHeight w:val="375"/>
        </w:trPr>
        <w:tc>
          <w:tcPr>
            <w:tcW w:w="1309" w:type="dxa"/>
            <w:vMerge w:val="restart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Раздел,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2923" w:type="dxa"/>
            <w:vMerge w:val="restart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530" w:type="dxa"/>
            <w:gridSpan w:val="3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BC3ED0" w:rsidRPr="00BC3ED0" w:rsidTr="0008280E">
        <w:trPr>
          <w:trHeight w:val="180"/>
        </w:trPr>
        <w:tc>
          <w:tcPr>
            <w:tcW w:w="1309" w:type="dxa"/>
            <w:vMerge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vMerge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</w:tcPr>
          <w:p w:rsidR="00BC3ED0" w:rsidRPr="00BC3ED0" w:rsidRDefault="00055591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  <w:r w:rsidR="00BC3ED0"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67" w:type="dxa"/>
          </w:tcPr>
          <w:p w:rsidR="00BC3ED0" w:rsidRPr="00BC3ED0" w:rsidRDefault="00055591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  <w:r w:rsidR="00BC3ED0"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90" w:type="dxa"/>
          </w:tcPr>
          <w:p w:rsidR="00BC3ED0" w:rsidRPr="00BC3ED0" w:rsidRDefault="00055591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</w:t>
            </w:r>
            <w:r w:rsidR="00BC3ED0"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BC3ED0" w:rsidRPr="00BC3ED0" w:rsidTr="0008280E">
        <w:tc>
          <w:tcPr>
            <w:tcW w:w="130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292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73" w:type="dxa"/>
          </w:tcPr>
          <w:p w:rsidR="00BC3ED0" w:rsidRPr="00BC3ED0" w:rsidRDefault="000B0AF8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3 796 600,0</w:t>
            </w:r>
          </w:p>
        </w:tc>
        <w:tc>
          <w:tcPr>
            <w:tcW w:w="1967" w:type="dxa"/>
          </w:tcPr>
          <w:p w:rsidR="00BC3ED0" w:rsidRPr="00BC3ED0" w:rsidRDefault="00BA541B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3 753 4</w:t>
            </w:r>
            <w:r w:rsidR="000B0A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90" w:type="dxa"/>
          </w:tcPr>
          <w:p w:rsidR="00BC3ED0" w:rsidRPr="00BC3ED0" w:rsidRDefault="000B0AF8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3 712 500,00</w:t>
            </w:r>
          </w:p>
        </w:tc>
      </w:tr>
      <w:tr w:rsidR="0084475B" w:rsidRPr="0026305A" w:rsidTr="0008280E">
        <w:tc>
          <w:tcPr>
            <w:tcW w:w="1309" w:type="dxa"/>
          </w:tcPr>
          <w:p w:rsidR="00BC3ED0" w:rsidRPr="0026305A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2923" w:type="dxa"/>
          </w:tcPr>
          <w:p w:rsidR="00BC3ED0" w:rsidRPr="0026305A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73" w:type="dxa"/>
          </w:tcPr>
          <w:p w:rsidR="00BC3ED0" w:rsidRPr="0026305A" w:rsidRDefault="000B0AF8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565 200,00</w:t>
            </w:r>
          </w:p>
        </w:tc>
        <w:tc>
          <w:tcPr>
            <w:tcW w:w="1967" w:type="dxa"/>
          </w:tcPr>
          <w:p w:rsidR="00BC3ED0" w:rsidRPr="0026305A" w:rsidRDefault="000B0AF8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565 200,00</w:t>
            </w:r>
          </w:p>
        </w:tc>
        <w:tc>
          <w:tcPr>
            <w:tcW w:w="1790" w:type="dxa"/>
          </w:tcPr>
          <w:p w:rsidR="00BC3ED0" w:rsidRPr="0026305A" w:rsidRDefault="000B0AF8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565 200,00</w:t>
            </w:r>
          </w:p>
        </w:tc>
      </w:tr>
      <w:tr w:rsidR="0084475B" w:rsidRPr="0026305A" w:rsidTr="0008280E">
        <w:tc>
          <w:tcPr>
            <w:tcW w:w="1309" w:type="dxa"/>
          </w:tcPr>
          <w:p w:rsidR="00BC3ED0" w:rsidRPr="0026305A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923" w:type="dxa"/>
          </w:tcPr>
          <w:p w:rsidR="00BC3ED0" w:rsidRPr="0026305A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73" w:type="dxa"/>
          </w:tcPr>
          <w:p w:rsidR="00BC3ED0" w:rsidRPr="0026305A" w:rsidRDefault="000B0AF8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2 682 100,00</w:t>
            </w:r>
          </w:p>
        </w:tc>
        <w:tc>
          <w:tcPr>
            <w:tcW w:w="1967" w:type="dxa"/>
          </w:tcPr>
          <w:p w:rsidR="00BC3ED0" w:rsidRPr="0026305A" w:rsidRDefault="00BA541B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2 715 5</w:t>
            </w:r>
            <w:r w:rsidR="000B0AF8"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90" w:type="dxa"/>
          </w:tcPr>
          <w:p w:rsidR="00BC3ED0" w:rsidRPr="0026305A" w:rsidRDefault="000B0AF8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2 765 50</w:t>
            </w:r>
            <w:r w:rsidR="00BC3ED0"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4475B" w:rsidRPr="0026305A" w:rsidTr="0008280E">
        <w:tc>
          <w:tcPr>
            <w:tcW w:w="1309" w:type="dxa"/>
          </w:tcPr>
          <w:p w:rsidR="005D0BA0" w:rsidRPr="0026305A" w:rsidRDefault="005D0BA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2923" w:type="dxa"/>
          </w:tcPr>
          <w:p w:rsidR="005D0BA0" w:rsidRPr="0026305A" w:rsidRDefault="005D0BA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1773" w:type="dxa"/>
          </w:tcPr>
          <w:p w:rsidR="005D0BA0" w:rsidRPr="0026305A" w:rsidRDefault="003C0D33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7" w:type="dxa"/>
          </w:tcPr>
          <w:p w:rsidR="005D0BA0" w:rsidRPr="0026305A" w:rsidRDefault="003C0D33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0" w:type="dxa"/>
          </w:tcPr>
          <w:p w:rsidR="005D0BA0" w:rsidRPr="0026305A" w:rsidRDefault="003C0D33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475B" w:rsidRPr="0026305A" w:rsidTr="0008280E">
        <w:trPr>
          <w:trHeight w:val="1030"/>
        </w:trPr>
        <w:tc>
          <w:tcPr>
            <w:tcW w:w="1309" w:type="dxa"/>
          </w:tcPr>
          <w:p w:rsidR="00BC3ED0" w:rsidRPr="0026305A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2923" w:type="dxa"/>
          </w:tcPr>
          <w:p w:rsidR="00BC3ED0" w:rsidRPr="0026305A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73" w:type="dxa"/>
          </w:tcPr>
          <w:p w:rsidR="00BC3ED0" w:rsidRPr="0026305A" w:rsidRDefault="000B0AF8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35 400,00</w:t>
            </w:r>
          </w:p>
        </w:tc>
        <w:tc>
          <w:tcPr>
            <w:tcW w:w="1967" w:type="dxa"/>
          </w:tcPr>
          <w:p w:rsidR="00BC3ED0" w:rsidRPr="0026305A" w:rsidRDefault="000B0AF8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35 400,00</w:t>
            </w:r>
          </w:p>
        </w:tc>
        <w:tc>
          <w:tcPr>
            <w:tcW w:w="1790" w:type="dxa"/>
          </w:tcPr>
          <w:p w:rsidR="00BC3ED0" w:rsidRPr="0026305A" w:rsidRDefault="000B0AF8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35 4</w:t>
            </w:r>
            <w:r w:rsidR="00BC3ED0"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84475B" w:rsidRPr="0026305A" w:rsidTr="0008280E">
        <w:tc>
          <w:tcPr>
            <w:tcW w:w="1309" w:type="dxa"/>
          </w:tcPr>
          <w:p w:rsidR="00BC3ED0" w:rsidRPr="0026305A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2923" w:type="dxa"/>
          </w:tcPr>
          <w:p w:rsidR="00BC3ED0" w:rsidRPr="0026305A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773" w:type="dxa"/>
          </w:tcPr>
          <w:p w:rsidR="00BC3ED0" w:rsidRPr="0026305A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967" w:type="dxa"/>
          </w:tcPr>
          <w:p w:rsidR="00BC3ED0" w:rsidRPr="0026305A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790" w:type="dxa"/>
          </w:tcPr>
          <w:p w:rsidR="00BC3ED0" w:rsidRPr="0026305A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84475B" w:rsidRPr="0026305A" w:rsidTr="0008280E">
        <w:tc>
          <w:tcPr>
            <w:tcW w:w="1309" w:type="dxa"/>
          </w:tcPr>
          <w:p w:rsidR="00BC3ED0" w:rsidRPr="0026305A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2923" w:type="dxa"/>
          </w:tcPr>
          <w:p w:rsidR="00BC3ED0" w:rsidRPr="0026305A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73" w:type="dxa"/>
          </w:tcPr>
          <w:p w:rsidR="00BC3ED0" w:rsidRPr="0026305A" w:rsidRDefault="000B0AF8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463 900,00</w:t>
            </w:r>
          </w:p>
        </w:tc>
        <w:tc>
          <w:tcPr>
            <w:tcW w:w="1967" w:type="dxa"/>
          </w:tcPr>
          <w:p w:rsidR="00BC3ED0" w:rsidRPr="0026305A" w:rsidRDefault="000B0AF8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387 300,00</w:t>
            </w:r>
          </w:p>
        </w:tc>
        <w:tc>
          <w:tcPr>
            <w:tcW w:w="1790" w:type="dxa"/>
          </w:tcPr>
          <w:p w:rsidR="00BC3ED0" w:rsidRPr="0026305A" w:rsidRDefault="000B0AF8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296 400,00</w:t>
            </w:r>
          </w:p>
        </w:tc>
      </w:tr>
      <w:tr w:rsidR="0084475B" w:rsidRPr="0026305A" w:rsidTr="0008280E">
        <w:tc>
          <w:tcPr>
            <w:tcW w:w="1309" w:type="dxa"/>
          </w:tcPr>
          <w:p w:rsidR="00BC3ED0" w:rsidRPr="0026305A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2923" w:type="dxa"/>
          </w:tcPr>
          <w:p w:rsidR="00BC3ED0" w:rsidRPr="0026305A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773" w:type="dxa"/>
          </w:tcPr>
          <w:p w:rsidR="00BC3ED0" w:rsidRPr="0026305A" w:rsidRDefault="000B0AF8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82 000,00</w:t>
            </w:r>
          </w:p>
        </w:tc>
        <w:tc>
          <w:tcPr>
            <w:tcW w:w="1967" w:type="dxa"/>
          </w:tcPr>
          <w:p w:rsidR="00BC3ED0" w:rsidRPr="0026305A" w:rsidRDefault="000B0AF8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85 900,00</w:t>
            </w:r>
          </w:p>
        </w:tc>
        <w:tc>
          <w:tcPr>
            <w:tcW w:w="1790" w:type="dxa"/>
          </w:tcPr>
          <w:p w:rsidR="00BC3ED0" w:rsidRPr="0026305A" w:rsidRDefault="000B0AF8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85 900,00</w:t>
            </w:r>
          </w:p>
        </w:tc>
      </w:tr>
      <w:tr w:rsidR="0084475B" w:rsidRPr="0026305A" w:rsidTr="0008280E">
        <w:trPr>
          <w:trHeight w:val="371"/>
        </w:trPr>
        <w:tc>
          <w:tcPr>
            <w:tcW w:w="1309" w:type="dxa"/>
          </w:tcPr>
          <w:p w:rsidR="00BC3ED0" w:rsidRPr="0026305A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2923" w:type="dxa"/>
          </w:tcPr>
          <w:p w:rsidR="00BC3ED0" w:rsidRPr="0026305A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73" w:type="dxa"/>
          </w:tcPr>
          <w:p w:rsidR="00BC3ED0" w:rsidRPr="0026305A" w:rsidRDefault="000B0AF8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82 000,00</w:t>
            </w:r>
          </w:p>
        </w:tc>
        <w:tc>
          <w:tcPr>
            <w:tcW w:w="1967" w:type="dxa"/>
          </w:tcPr>
          <w:p w:rsidR="00BC3ED0" w:rsidRPr="0026305A" w:rsidRDefault="000B0AF8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85 900,00</w:t>
            </w:r>
          </w:p>
        </w:tc>
        <w:tc>
          <w:tcPr>
            <w:tcW w:w="1790" w:type="dxa"/>
          </w:tcPr>
          <w:p w:rsidR="00BC3ED0" w:rsidRPr="0026305A" w:rsidRDefault="000B0AF8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85 900,00</w:t>
            </w:r>
          </w:p>
        </w:tc>
      </w:tr>
      <w:tr w:rsidR="0084475B" w:rsidRPr="0026305A" w:rsidTr="0008280E">
        <w:trPr>
          <w:trHeight w:val="371"/>
        </w:trPr>
        <w:tc>
          <w:tcPr>
            <w:tcW w:w="1309" w:type="dxa"/>
          </w:tcPr>
          <w:p w:rsidR="00BC3ED0" w:rsidRPr="0026305A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2923" w:type="dxa"/>
          </w:tcPr>
          <w:p w:rsidR="00BC3ED0" w:rsidRPr="0026305A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773" w:type="dxa"/>
          </w:tcPr>
          <w:p w:rsidR="00BC3ED0" w:rsidRPr="0026305A" w:rsidRDefault="0081113C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3 180 256,24</w:t>
            </w:r>
          </w:p>
        </w:tc>
        <w:tc>
          <w:tcPr>
            <w:tcW w:w="1967" w:type="dxa"/>
          </w:tcPr>
          <w:p w:rsidR="00BC3ED0" w:rsidRPr="0026305A" w:rsidRDefault="0081113C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3 346 532,28</w:t>
            </w:r>
          </w:p>
        </w:tc>
        <w:tc>
          <w:tcPr>
            <w:tcW w:w="1790" w:type="dxa"/>
          </w:tcPr>
          <w:p w:rsidR="00BC3ED0" w:rsidRPr="0026305A" w:rsidRDefault="0081113C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3 346 532,28</w:t>
            </w:r>
          </w:p>
        </w:tc>
      </w:tr>
      <w:tr w:rsidR="0084475B" w:rsidRPr="0026305A" w:rsidTr="0008280E">
        <w:trPr>
          <w:trHeight w:val="371"/>
        </w:trPr>
        <w:tc>
          <w:tcPr>
            <w:tcW w:w="1309" w:type="dxa"/>
          </w:tcPr>
          <w:p w:rsidR="00BC3ED0" w:rsidRPr="0026305A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2923" w:type="dxa"/>
          </w:tcPr>
          <w:p w:rsidR="00BC3ED0" w:rsidRPr="0026305A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хозяйство, дорожные фонды</w:t>
            </w:r>
          </w:p>
        </w:tc>
        <w:tc>
          <w:tcPr>
            <w:tcW w:w="1773" w:type="dxa"/>
          </w:tcPr>
          <w:p w:rsidR="00BC3ED0" w:rsidRPr="0026305A" w:rsidRDefault="0081113C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3 180 256,24</w:t>
            </w:r>
          </w:p>
        </w:tc>
        <w:tc>
          <w:tcPr>
            <w:tcW w:w="1967" w:type="dxa"/>
          </w:tcPr>
          <w:p w:rsidR="00BC3ED0" w:rsidRPr="0026305A" w:rsidRDefault="0081113C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3 346 532,28</w:t>
            </w:r>
          </w:p>
        </w:tc>
        <w:tc>
          <w:tcPr>
            <w:tcW w:w="1790" w:type="dxa"/>
          </w:tcPr>
          <w:p w:rsidR="00BC3ED0" w:rsidRPr="0026305A" w:rsidRDefault="0081113C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3 346 532,28</w:t>
            </w:r>
          </w:p>
        </w:tc>
      </w:tr>
      <w:tr w:rsidR="0084475B" w:rsidRPr="0026305A" w:rsidTr="0008280E">
        <w:tc>
          <w:tcPr>
            <w:tcW w:w="1309" w:type="dxa"/>
          </w:tcPr>
          <w:p w:rsidR="00BC3ED0" w:rsidRPr="0026305A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2923" w:type="dxa"/>
          </w:tcPr>
          <w:p w:rsidR="00BC3ED0" w:rsidRPr="0026305A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73" w:type="dxa"/>
          </w:tcPr>
          <w:p w:rsidR="00BC3ED0" w:rsidRPr="0026305A" w:rsidRDefault="0081113C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1 475 400,00</w:t>
            </w:r>
          </w:p>
        </w:tc>
        <w:tc>
          <w:tcPr>
            <w:tcW w:w="1967" w:type="dxa"/>
          </w:tcPr>
          <w:p w:rsidR="00BC3ED0" w:rsidRPr="0026305A" w:rsidRDefault="0081113C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1 224 000,00</w:t>
            </w:r>
          </w:p>
        </w:tc>
        <w:tc>
          <w:tcPr>
            <w:tcW w:w="1790" w:type="dxa"/>
          </w:tcPr>
          <w:p w:rsidR="00BC3ED0" w:rsidRPr="0026305A" w:rsidRDefault="0081113C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1 000 000,00</w:t>
            </w:r>
          </w:p>
        </w:tc>
      </w:tr>
      <w:tr w:rsidR="0084475B" w:rsidRPr="0026305A" w:rsidTr="0008280E">
        <w:tc>
          <w:tcPr>
            <w:tcW w:w="1309" w:type="dxa"/>
          </w:tcPr>
          <w:p w:rsidR="00BC3ED0" w:rsidRPr="0026305A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2923" w:type="dxa"/>
          </w:tcPr>
          <w:p w:rsidR="00BC3ED0" w:rsidRPr="0026305A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773" w:type="dxa"/>
          </w:tcPr>
          <w:p w:rsidR="00BC3ED0" w:rsidRPr="0026305A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7" w:type="dxa"/>
          </w:tcPr>
          <w:p w:rsidR="00BC3ED0" w:rsidRPr="0026305A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0" w:type="dxa"/>
          </w:tcPr>
          <w:p w:rsidR="00BC3ED0" w:rsidRPr="0026305A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475B" w:rsidRPr="0026305A" w:rsidTr="0008280E">
        <w:tc>
          <w:tcPr>
            <w:tcW w:w="1309" w:type="dxa"/>
          </w:tcPr>
          <w:p w:rsidR="00BC3ED0" w:rsidRPr="0026305A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923" w:type="dxa"/>
          </w:tcPr>
          <w:p w:rsidR="00BC3ED0" w:rsidRPr="0026305A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73" w:type="dxa"/>
          </w:tcPr>
          <w:p w:rsidR="00BC3ED0" w:rsidRPr="0026305A" w:rsidRDefault="0081113C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1 475 400,00</w:t>
            </w:r>
          </w:p>
        </w:tc>
        <w:tc>
          <w:tcPr>
            <w:tcW w:w="1967" w:type="dxa"/>
          </w:tcPr>
          <w:p w:rsidR="00BC3ED0" w:rsidRPr="0026305A" w:rsidRDefault="0081113C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1 224 000,00</w:t>
            </w:r>
          </w:p>
        </w:tc>
        <w:tc>
          <w:tcPr>
            <w:tcW w:w="1790" w:type="dxa"/>
          </w:tcPr>
          <w:p w:rsidR="00BC3ED0" w:rsidRPr="0026305A" w:rsidRDefault="0081113C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1 000 000,00</w:t>
            </w:r>
          </w:p>
        </w:tc>
      </w:tr>
      <w:tr w:rsidR="0084475B" w:rsidRPr="0026305A" w:rsidTr="0008280E">
        <w:tc>
          <w:tcPr>
            <w:tcW w:w="1309" w:type="dxa"/>
          </w:tcPr>
          <w:p w:rsidR="00BC3ED0" w:rsidRPr="0026305A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2923" w:type="dxa"/>
          </w:tcPr>
          <w:p w:rsidR="00BC3ED0" w:rsidRPr="0026305A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73" w:type="dxa"/>
          </w:tcPr>
          <w:p w:rsidR="00BC3ED0" w:rsidRPr="0026305A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967" w:type="dxa"/>
          </w:tcPr>
          <w:p w:rsidR="00BC3ED0" w:rsidRPr="0026305A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790" w:type="dxa"/>
          </w:tcPr>
          <w:p w:rsidR="00BC3ED0" w:rsidRPr="0026305A" w:rsidRDefault="003C0D33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10 000,00</w:t>
            </w:r>
          </w:p>
        </w:tc>
      </w:tr>
      <w:tr w:rsidR="0084475B" w:rsidRPr="0026305A" w:rsidTr="0008280E">
        <w:tc>
          <w:tcPr>
            <w:tcW w:w="1309" w:type="dxa"/>
          </w:tcPr>
          <w:p w:rsidR="00BC3ED0" w:rsidRPr="0026305A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0705</w:t>
            </w:r>
          </w:p>
        </w:tc>
        <w:tc>
          <w:tcPr>
            <w:tcW w:w="2923" w:type="dxa"/>
          </w:tcPr>
          <w:p w:rsidR="00BC3ED0" w:rsidRPr="0026305A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73" w:type="dxa"/>
          </w:tcPr>
          <w:p w:rsidR="00BC3ED0" w:rsidRPr="0026305A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967" w:type="dxa"/>
          </w:tcPr>
          <w:p w:rsidR="00BC3ED0" w:rsidRPr="0026305A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790" w:type="dxa"/>
          </w:tcPr>
          <w:p w:rsidR="00BC3ED0" w:rsidRPr="0026305A" w:rsidRDefault="006D1385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84475B" w:rsidRPr="0026305A" w:rsidTr="0008280E">
        <w:trPr>
          <w:trHeight w:val="298"/>
        </w:trPr>
        <w:tc>
          <w:tcPr>
            <w:tcW w:w="1309" w:type="dxa"/>
          </w:tcPr>
          <w:p w:rsidR="00BC3ED0" w:rsidRPr="0026305A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2923" w:type="dxa"/>
          </w:tcPr>
          <w:p w:rsidR="00BC3ED0" w:rsidRPr="0026305A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773" w:type="dxa"/>
          </w:tcPr>
          <w:p w:rsidR="00BC3ED0" w:rsidRPr="0026305A" w:rsidRDefault="0081113C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2 25</w:t>
            </w:r>
            <w:r w:rsidR="00D028E2" w:rsidRPr="00263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BC3ED0" w:rsidRPr="00263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67" w:type="dxa"/>
          </w:tcPr>
          <w:p w:rsidR="00BC3ED0" w:rsidRPr="0026305A" w:rsidRDefault="0081113C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2 30</w:t>
            </w:r>
            <w:r w:rsidR="00BC3ED0" w:rsidRPr="00263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790" w:type="dxa"/>
          </w:tcPr>
          <w:p w:rsidR="00BC3ED0" w:rsidRPr="0026305A" w:rsidRDefault="00D028E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2 3</w:t>
            </w:r>
            <w:r w:rsidR="0081113C" w:rsidRPr="00263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BC3ED0" w:rsidRPr="00263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0 000,00</w:t>
            </w:r>
          </w:p>
        </w:tc>
      </w:tr>
      <w:tr w:rsidR="0084475B" w:rsidRPr="0026305A" w:rsidTr="0008280E">
        <w:tc>
          <w:tcPr>
            <w:tcW w:w="1309" w:type="dxa"/>
          </w:tcPr>
          <w:p w:rsidR="00BC3ED0" w:rsidRPr="0026305A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2923" w:type="dxa"/>
          </w:tcPr>
          <w:p w:rsidR="00BC3ED0" w:rsidRPr="0026305A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73" w:type="dxa"/>
          </w:tcPr>
          <w:p w:rsidR="00BC3ED0" w:rsidRPr="0026305A" w:rsidRDefault="0081113C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2 25</w:t>
            </w:r>
            <w:r w:rsidR="00D028E2"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967" w:type="dxa"/>
          </w:tcPr>
          <w:p w:rsidR="00BC3ED0" w:rsidRPr="0026305A" w:rsidRDefault="0081113C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2 300</w:t>
            </w:r>
            <w:r w:rsidR="00BC3ED0"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90" w:type="dxa"/>
          </w:tcPr>
          <w:p w:rsidR="00BC3ED0" w:rsidRPr="0026305A" w:rsidRDefault="00D028E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</w:t>
            </w:r>
            <w:r w:rsidR="0081113C"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C3ED0"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84475B" w:rsidRPr="0026305A" w:rsidTr="0008280E">
        <w:tc>
          <w:tcPr>
            <w:tcW w:w="1309" w:type="dxa"/>
          </w:tcPr>
          <w:p w:rsidR="00BC3ED0" w:rsidRPr="0026305A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923" w:type="dxa"/>
          </w:tcPr>
          <w:p w:rsidR="00BC3ED0" w:rsidRPr="0026305A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773" w:type="dxa"/>
          </w:tcPr>
          <w:p w:rsidR="00BC3ED0" w:rsidRPr="0026305A" w:rsidRDefault="0081113C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</w:t>
            </w:r>
            <w:r w:rsidR="00BC3ED0" w:rsidRPr="00263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67" w:type="dxa"/>
          </w:tcPr>
          <w:p w:rsidR="00BC3ED0" w:rsidRPr="0026305A" w:rsidRDefault="00D028E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</w:t>
            </w:r>
            <w:r w:rsidR="00BC3ED0" w:rsidRPr="00263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90" w:type="dxa"/>
          </w:tcPr>
          <w:p w:rsidR="00BC3ED0" w:rsidRPr="0026305A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144 000,00</w:t>
            </w:r>
          </w:p>
        </w:tc>
      </w:tr>
      <w:tr w:rsidR="0084475B" w:rsidRPr="0026305A" w:rsidTr="0008280E">
        <w:tc>
          <w:tcPr>
            <w:tcW w:w="1309" w:type="dxa"/>
          </w:tcPr>
          <w:p w:rsidR="00BC3ED0" w:rsidRPr="0026305A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2923" w:type="dxa"/>
          </w:tcPr>
          <w:p w:rsidR="00BC3ED0" w:rsidRPr="0026305A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773" w:type="dxa"/>
          </w:tcPr>
          <w:p w:rsidR="00BC3ED0" w:rsidRPr="0026305A" w:rsidRDefault="0081113C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  <w:r w:rsidR="00BC3ED0"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67" w:type="dxa"/>
          </w:tcPr>
          <w:p w:rsidR="00BC3ED0" w:rsidRPr="0026305A" w:rsidRDefault="006D1385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  <w:r w:rsidR="00BC3ED0"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790" w:type="dxa"/>
          </w:tcPr>
          <w:p w:rsidR="00BC3ED0" w:rsidRPr="0026305A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</w:tr>
      <w:tr w:rsidR="0084475B" w:rsidRPr="0026305A" w:rsidTr="0008280E">
        <w:tc>
          <w:tcPr>
            <w:tcW w:w="1309" w:type="dxa"/>
          </w:tcPr>
          <w:p w:rsidR="00BC3ED0" w:rsidRPr="0026305A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2923" w:type="dxa"/>
          </w:tcPr>
          <w:p w:rsidR="00BC3ED0" w:rsidRPr="0026305A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773" w:type="dxa"/>
          </w:tcPr>
          <w:p w:rsidR="00BC3ED0" w:rsidRPr="0026305A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967" w:type="dxa"/>
          </w:tcPr>
          <w:p w:rsidR="00BC3ED0" w:rsidRPr="0026305A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790" w:type="dxa"/>
          </w:tcPr>
          <w:p w:rsidR="00BC3ED0" w:rsidRPr="0026305A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10 000,00</w:t>
            </w:r>
          </w:p>
        </w:tc>
      </w:tr>
      <w:tr w:rsidR="0084475B" w:rsidRPr="0026305A" w:rsidTr="0008280E">
        <w:tc>
          <w:tcPr>
            <w:tcW w:w="1309" w:type="dxa"/>
          </w:tcPr>
          <w:p w:rsidR="00BC3ED0" w:rsidRPr="0026305A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2923" w:type="dxa"/>
          </w:tcPr>
          <w:p w:rsidR="00BC3ED0" w:rsidRPr="0026305A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73" w:type="dxa"/>
          </w:tcPr>
          <w:p w:rsidR="00BC3ED0" w:rsidRPr="0026305A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967" w:type="dxa"/>
          </w:tcPr>
          <w:p w:rsidR="00BC3ED0" w:rsidRPr="0026305A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790" w:type="dxa"/>
          </w:tcPr>
          <w:p w:rsidR="00BC3ED0" w:rsidRPr="0026305A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84475B" w:rsidRPr="0026305A" w:rsidTr="0008280E">
        <w:tc>
          <w:tcPr>
            <w:tcW w:w="1309" w:type="dxa"/>
          </w:tcPr>
          <w:p w:rsidR="00BC3ED0" w:rsidRPr="0026305A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</w:tcPr>
          <w:p w:rsidR="00BC3ED0" w:rsidRPr="0026305A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773" w:type="dxa"/>
          </w:tcPr>
          <w:p w:rsidR="00BC3ED0" w:rsidRPr="0026305A" w:rsidRDefault="0081113C" w:rsidP="00811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10 948 256,24</w:t>
            </w:r>
          </w:p>
        </w:tc>
        <w:tc>
          <w:tcPr>
            <w:tcW w:w="1967" w:type="dxa"/>
          </w:tcPr>
          <w:p w:rsidR="00BC3ED0" w:rsidRPr="0026305A" w:rsidRDefault="00BA541B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10 873 832,28</w:t>
            </w:r>
            <w:r w:rsidR="00BC3ED0" w:rsidRPr="00263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790" w:type="dxa"/>
          </w:tcPr>
          <w:p w:rsidR="00BC3ED0" w:rsidRPr="0026305A" w:rsidRDefault="0026305A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3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10 658 932,28</w:t>
            </w:r>
          </w:p>
        </w:tc>
      </w:tr>
    </w:tbl>
    <w:p w:rsidR="00BC3ED0" w:rsidRPr="0026305A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26305A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26305A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26305A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84475B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84475B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84475B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84475B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84475B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84475B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84475B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84475B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84475B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84475B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84475B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84475B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84475B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84475B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84475B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84475B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84475B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84475B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84475B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№11</w:t>
      </w:r>
    </w:p>
    <w:p w:rsidR="00BC3ED0" w:rsidRPr="00BC3ED0" w:rsidRDefault="00BC3ED0" w:rsidP="00BC3ED0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к решению Совета </w:t>
      </w:r>
    </w:p>
    <w:p w:rsidR="00BC3ED0" w:rsidRPr="00BC3ED0" w:rsidRDefault="00BC3ED0" w:rsidP="00BC3ED0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</w:t>
      </w:r>
      <w:proofErr w:type="spellStart"/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BC3ED0" w:rsidRPr="00BC3ED0" w:rsidRDefault="00BC3ED0" w:rsidP="00BC3ED0">
      <w:pPr>
        <w:tabs>
          <w:tab w:val="left" w:pos="7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 w:rsidR="0026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от  ..2020</w:t>
      </w:r>
      <w:r w:rsidR="00D028E2">
        <w:rPr>
          <w:rFonts w:ascii="Times New Roman" w:eastAsia="Times New Roman" w:hAnsi="Times New Roman" w:cs="Times New Roman"/>
          <w:sz w:val="24"/>
          <w:szCs w:val="24"/>
          <w:lang w:eastAsia="ru-RU"/>
        </w:rPr>
        <w:t>г г №</w:t>
      </w: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3ED0" w:rsidRPr="00BC3ED0" w:rsidRDefault="00BC3ED0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Программа муниципальных внутренних заимствований</w:t>
      </w:r>
    </w:p>
    <w:p w:rsidR="00BC3ED0" w:rsidRPr="00BC3ED0" w:rsidRDefault="00BC3ED0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Илья-</w:t>
      </w:r>
      <w:proofErr w:type="spellStart"/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Высоковс</w:t>
      </w:r>
      <w:r w:rsidR="00263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кого</w:t>
      </w:r>
      <w:proofErr w:type="spellEnd"/>
      <w:r w:rsidR="00263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на 2021</w:t>
      </w:r>
      <w:r w:rsidR="00D028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и плановый период 20</w:t>
      </w:r>
      <w:r w:rsidR="00263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22-2023</w:t>
      </w: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Ind w:w="-3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1755"/>
        <w:gridCol w:w="1755"/>
        <w:gridCol w:w="1755"/>
      </w:tblGrid>
      <w:tr w:rsidR="00BC3ED0" w:rsidRPr="00BC3ED0" w:rsidTr="0008280E">
        <w:trPr>
          <w:trHeight w:val="375"/>
          <w:jc w:val="center"/>
        </w:trPr>
        <w:tc>
          <w:tcPr>
            <w:tcW w:w="4785" w:type="dxa"/>
            <w:vMerge w:val="restart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долгового обязательства</w:t>
            </w:r>
          </w:p>
        </w:tc>
        <w:tc>
          <w:tcPr>
            <w:tcW w:w="1755" w:type="dxa"/>
            <w:shd w:val="clear" w:color="auto" w:fill="auto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755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755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BC3ED0" w:rsidRPr="00BC3ED0" w:rsidTr="0008280E">
        <w:trPr>
          <w:trHeight w:val="270"/>
          <w:jc w:val="center"/>
        </w:trPr>
        <w:tc>
          <w:tcPr>
            <w:tcW w:w="4785" w:type="dxa"/>
            <w:vMerge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BC3ED0" w:rsidRPr="00BC3ED0" w:rsidRDefault="0026305A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BC3ED0"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55" w:type="dxa"/>
          </w:tcPr>
          <w:p w:rsidR="00BC3ED0" w:rsidRPr="00BC3ED0" w:rsidRDefault="0026305A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BC3ED0"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55" w:type="dxa"/>
          </w:tcPr>
          <w:p w:rsidR="00BC3ED0" w:rsidRPr="00BC3ED0" w:rsidRDefault="0026305A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BC3ED0"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BC3ED0" w:rsidRPr="00BC3ED0" w:rsidTr="0008280E">
        <w:trPr>
          <w:jc w:val="center"/>
        </w:trPr>
        <w:tc>
          <w:tcPr>
            <w:tcW w:w="4785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Муниципальные займы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поселения, осуществляемые путем выпуска ценных бумаг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Привлечение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Погашение</w:t>
            </w:r>
          </w:p>
        </w:tc>
        <w:tc>
          <w:tcPr>
            <w:tcW w:w="1755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ED0" w:rsidRPr="00BC3ED0" w:rsidRDefault="00BC3ED0" w:rsidP="00BC3ED0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ED0" w:rsidRPr="00BC3ED0" w:rsidRDefault="00BC3ED0" w:rsidP="00BC3ED0">
            <w:pPr>
              <w:tabs>
                <w:tab w:val="left" w:pos="18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BC3ED0" w:rsidRPr="00BC3ED0" w:rsidRDefault="00BC3ED0" w:rsidP="00BC3ED0">
            <w:pPr>
              <w:tabs>
                <w:tab w:val="left" w:pos="18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BC3ED0" w:rsidRPr="00BC3ED0" w:rsidRDefault="00BC3ED0" w:rsidP="00BC3ED0">
            <w:pPr>
              <w:tabs>
                <w:tab w:val="left" w:pos="18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55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3ED0" w:rsidRPr="00BC3ED0" w:rsidTr="0008280E">
        <w:trPr>
          <w:jc w:val="center"/>
        </w:trPr>
        <w:tc>
          <w:tcPr>
            <w:tcW w:w="4785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  <w:p w:rsidR="00BC3ED0" w:rsidRPr="00BC3ED0" w:rsidRDefault="00BC3ED0" w:rsidP="00BC3ED0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Привлечение</w:t>
            </w:r>
          </w:p>
          <w:p w:rsidR="00BC3ED0" w:rsidRPr="00BC3ED0" w:rsidRDefault="00BC3ED0" w:rsidP="00BC3ED0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Погашение</w:t>
            </w:r>
          </w:p>
        </w:tc>
        <w:tc>
          <w:tcPr>
            <w:tcW w:w="1755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ED0" w:rsidRPr="00BC3ED0" w:rsidRDefault="00BC3ED0" w:rsidP="00BC3ED0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BC3ED0" w:rsidRPr="00BC3ED0" w:rsidRDefault="00BC3ED0" w:rsidP="00BC3ED0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BC3ED0" w:rsidRPr="00BC3ED0" w:rsidRDefault="00BC3ED0" w:rsidP="00BC3ED0">
            <w:pPr>
              <w:tabs>
                <w:tab w:val="left" w:pos="1650"/>
                <w:tab w:val="left" w:pos="16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55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55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3ED0" w:rsidRPr="00BC3ED0" w:rsidTr="0008280E">
        <w:trPr>
          <w:jc w:val="center"/>
        </w:trPr>
        <w:tc>
          <w:tcPr>
            <w:tcW w:w="4785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Кредиты кредитных организаций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Погашение</w:t>
            </w:r>
          </w:p>
        </w:tc>
        <w:tc>
          <w:tcPr>
            <w:tcW w:w="1755" w:type="dxa"/>
          </w:tcPr>
          <w:p w:rsidR="00BC3ED0" w:rsidRPr="00BC3ED0" w:rsidRDefault="00BC3ED0" w:rsidP="00BC3ED0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BC3ED0" w:rsidRPr="00BC3ED0" w:rsidRDefault="00BC3ED0" w:rsidP="00BC3ED0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BC3ED0" w:rsidRPr="00BC3ED0" w:rsidRDefault="00BC3ED0" w:rsidP="00BC3ED0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55" w:type="dxa"/>
          </w:tcPr>
          <w:p w:rsidR="00BC3ED0" w:rsidRPr="00BC3ED0" w:rsidRDefault="00BC3ED0" w:rsidP="00BC3ED0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55" w:type="dxa"/>
          </w:tcPr>
          <w:p w:rsidR="00BC3ED0" w:rsidRPr="00BC3ED0" w:rsidRDefault="00BC3ED0" w:rsidP="00BC3ED0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BC3ED0" w:rsidRPr="00BC3ED0" w:rsidRDefault="00BC3ED0" w:rsidP="00BC3ED0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BC3ED0" w:rsidRPr="00BC3ED0" w:rsidRDefault="00BC3ED0" w:rsidP="00BC3ED0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BC3ED0" w:rsidRPr="00BC3ED0" w:rsidSect="0008280E">
          <w:pgSz w:w="11906" w:h="16838"/>
          <w:pgMar w:top="899" w:right="851" w:bottom="1134" w:left="1259" w:header="709" w:footer="709" w:gutter="0"/>
          <w:cols w:space="708"/>
          <w:docGrid w:linePitch="360"/>
        </w:sectPr>
      </w:pPr>
    </w:p>
    <w:p w:rsidR="00BC3ED0" w:rsidRPr="00BC3ED0" w:rsidRDefault="00BC3ED0" w:rsidP="002630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№12                                                                                                                                                 </w:t>
      </w:r>
    </w:p>
    <w:p w:rsidR="00BC3ED0" w:rsidRPr="00BC3ED0" w:rsidRDefault="00BC3ED0" w:rsidP="00BC3ED0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к решению Совета </w:t>
      </w:r>
    </w:p>
    <w:p w:rsidR="00BC3ED0" w:rsidRPr="00BC3ED0" w:rsidRDefault="00BC3ED0" w:rsidP="00BC3ED0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</w:t>
      </w:r>
      <w:proofErr w:type="spellStart"/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BC3ED0" w:rsidRPr="00BC3ED0" w:rsidRDefault="0026305A" w:rsidP="00BC3ED0">
      <w:pPr>
        <w:tabs>
          <w:tab w:val="left" w:pos="1006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 ..2020</w:t>
      </w:r>
      <w:r w:rsidR="00D02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№ </w:t>
      </w:r>
    </w:p>
    <w:p w:rsidR="00BC3ED0" w:rsidRPr="00BC3ED0" w:rsidRDefault="00BC3ED0" w:rsidP="00BC3ED0">
      <w:pPr>
        <w:tabs>
          <w:tab w:val="left" w:pos="6465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Программа</w:t>
      </w:r>
    </w:p>
    <w:p w:rsidR="00BC3ED0" w:rsidRPr="00BC3ED0" w:rsidRDefault="00BC3ED0" w:rsidP="00BC3ED0">
      <w:pPr>
        <w:tabs>
          <w:tab w:val="left" w:pos="15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муниципальных гарантий Илья-</w:t>
      </w:r>
      <w:proofErr w:type="spellStart"/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Высоковского</w:t>
      </w:r>
      <w:proofErr w:type="spellEnd"/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BC3ED0" w:rsidRPr="00BC3ED0" w:rsidRDefault="00BC3ED0" w:rsidP="00BC3ED0">
      <w:pPr>
        <w:tabs>
          <w:tab w:val="left" w:pos="15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вал</w:t>
      </w:r>
      <w:r w:rsidR="00263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юте Российской Федерации на 2021</w:t>
      </w:r>
      <w:r w:rsidR="00D028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  и плановый пер</w:t>
      </w:r>
      <w:r w:rsidR="00263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иод 2022-2023</w:t>
      </w: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>1.1 Перечень подлежащих предоставлению муниципальных гарантий Илья-</w:t>
      </w:r>
      <w:proofErr w:type="spellStart"/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</w:t>
      </w:r>
      <w:r w:rsidR="0026305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="0026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в  2021-2023</w:t>
      </w: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</w:p>
    <w:p w:rsidR="00BC3ED0" w:rsidRPr="00BC3ED0" w:rsidRDefault="00BC3ED0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2050"/>
        <w:gridCol w:w="1841"/>
        <w:gridCol w:w="969"/>
        <w:gridCol w:w="956"/>
        <w:gridCol w:w="776"/>
        <w:gridCol w:w="916"/>
        <w:gridCol w:w="1780"/>
        <w:gridCol w:w="3170"/>
        <w:gridCol w:w="2410"/>
      </w:tblGrid>
      <w:tr w:rsidR="00BC3ED0" w:rsidRPr="00BC3ED0" w:rsidTr="0008280E">
        <w:trPr>
          <w:trHeight w:val="870"/>
        </w:trPr>
        <w:tc>
          <w:tcPr>
            <w:tcW w:w="502" w:type="dxa"/>
            <w:vMerge w:val="restart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50" w:type="dxa"/>
            <w:vMerge w:val="restart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гарантирования</w:t>
            </w:r>
          </w:p>
        </w:tc>
        <w:tc>
          <w:tcPr>
            <w:tcW w:w="1841" w:type="dxa"/>
            <w:vMerge w:val="restart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принципала</w:t>
            </w:r>
          </w:p>
        </w:tc>
        <w:tc>
          <w:tcPr>
            <w:tcW w:w="3617" w:type="dxa"/>
            <w:gridSpan w:val="4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гарантирования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78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регрессного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</w:t>
            </w:r>
          </w:p>
        </w:tc>
        <w:tc>
          <w:tcPr>
            <w:tcW w:w="317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финансового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состояния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принципала</w:t>
            </w:r>
          </w:p>
        </w:tc>
        <w:tc>
          <w:tcPr>
            <w:tcW w:w="241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условия предоставления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</w:t>
            </w:r>
          </w:p>
        </w:tc>
      </w:tr>
      <w:tr w:rsidR="00BC3ED0" w:rsidRPr="00BC3ED0" w:rsidTr="0008280E">
        <w:trPr>
          <w:trHeight w:val="495"/>
        </w:trPr>
        <w:tc>
          <w:tcPr>
            <w:tcW w:w="502" w:type="dxa"/>
            <w:vMerge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Merge w:val="restart"/>
          </w:tcPr>
          <w:p w:rsidR="00BC3ED0" w:rsidRPr="00BC3ED0" w:rsidRDefault="00BC3ED0" w:rsidP="00BC3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2648" w:type="dxa"/>
            <w:gridSpan w:val="3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 w:val="restart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vMerge w:val="restart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ED0" w:rsidRPr="00BC3ED0" w:rsidTr="0008280E">
        <w:trPr>
          <w:trHeight w:val="450"/>
        </w:trPr>
        <w:tc>
          <w:tcPr>
            <w:tcW w:w="502" w:type="dxa"/>
            <w:vMerge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Merge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</w:tcPr>
          <w:p w:rsidR="00BC3ED0" w:rsidRPr="00BC3ED0" w:rsidRDefault="0026305A" w:rsidP="00BC3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76" w:type="dxa"/>
          </w:tcPr>
          <w:p w:rsidR="00BC3ED0" w:rsidRPr="00BC3ED0" w:rsidRDefault="0026305A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16" w:type="dxa"/>
          </w:tcPr>
          <w:p w:rsidR="00BC3ED0" w:rsidRPr="00BC3ED0" w:rsidRDefault="0026305A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80" w:type="dxa"/>
            <w:vMerge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vMerge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ED0" w:rsidRPr="00BC3ED0" w:rsidTr="0008280E">
        <w:tc>
          <w:tcPr>
            <w:tcW w:w="50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1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8" w:type="dxa"/>
            <w:gridSpan w:val="3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8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7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C3ED0" w:rsidRPr="00BC3ED0" w:rsidTr="0008280E">
        <w:tc>
          <w:tcPr>
            <w:tcW w:w="50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6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76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6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8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>1.2 Общий объем бюджетных ассигнований, предусмотренных на исполнение муниципальных гарантий Илья-</w:t>
      </w:r>
      <w:proofErr w:type="spellStart"/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 возмо</w:t>
      </w:r>
      <w:r w:rsidR="0026305A">
        <w:rPr>
          <w:rFonts w:ascii="Times New Roman" w:eastAsia="Times New Roman" w:hAnsi="Times New Roman" w:cs="Times New Roman"/>
          <w:sz w:val="24"/>
          <w:szCs w:val="24"/>
          <w:lang w:eastAsia="ru-RU"/>
        </w:rPr>
        <w:t>жным гарантийным случаям, в 2021-2023</w:t>
      </w: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7380"/>
      </w:tblGrid>
      <w:tr w:rsidR="00BC3ED0" w:rsidRPr="00BC3ED0" w:rsidTr="0008280E">
        <w:tc>
          <w:tcPr>
            <w:tcW w:w="6048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муниципальных гарантий Иль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7380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исполнение гарантий по возм</w:t>
            </w:r>
            <w:r w:rsidR="00D02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ожным гара</w:t>
            </w:r>
            <w:r w:rsidR="0026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нтийным случаям в 2021-2023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году,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BC3ED0" w:rsidRPr="00BC3ED0" w:rsidTr="0008280E">
        <w:tc>
          <w:tcPr>
            <w:tcW w:w="6048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источников внутреннего финансирования дефицита бюджета поселения</w:t>
            </w:r>
            <w:proofErr w:type="gramEnd"/>
          </w:p>
        </w:tc>
        <w:tc>
          <w:tcPr>
            <w:tcW w:w="7380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0,0                                      </w:t>
            </w:r>
          </w:p>
        </w:tc>
      </w:tr>
    </w:tbl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C52" w:rsidRDefault="00EB3C52"/>
    <w:sectPr w:rsidR="00EB3C52" w:rsidSect="0008280E">
      <w:pgSz w:w="16838" w:h="11906" w:orient="landscape"/>
      <w:pgMar w:top="125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A55F9"/>
    <w:multiLevelType w:val="hybridMultilevel"/>
    <w:tmpl w:val="42262DE8"/>
    <w:lvl w:ilvl="0" w:tplc="791EE3D6">
      <w:start w:val="2020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A477DD"/>
    <w:multiLevelType w:val="hybridMultilevel"/>
    <w:tmpl w:val="3B4AEBA2"/>
    <w:lvl w:ilvl="0" w:tplc="6AAE1572">
      <w:start w:val="2019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ED0"/>
    <w:rsid w:val="00012C67"/>
    <w:rsid w:val="00023BD3"/>
    <w:rsid w:val="00027827"/>
    <w:rsid w:val="00043908"/>
    <w:rsid w:val="00055591"/>
    <w:rsid w:val="0006799D"/>
    <w:rsid w:val="000730B7"/>
    <w:rsid w:val="0008280E"/>
    <w:rsid w:val="000B0AF8"/>
    <w:rsid w:val="000C2AC5"/>
    <w:rsid w:val="00155B04"/>
    <w:rsid w:val="00183342"/>
    <w:rsid w:val="00191591"/>
    <w:rsid w:val="001C670E"/>
    <w:rsid w:val="00242BF4"/>
    <w:rsid w:val="0026305A"/>
    <w:rsid w:val="00267646"/>
    <w:rsid w:val="00275FCA"/>
    <w:rsid w:val="002862B1"/>
    <w:rsid w:val="00301341"/>
    <w:rsid w:val="00303947"/>
    <w:rsid w:val="00355824"/>
    <w:rsid w:val="00363DE6"/>
    <w:rsid w:val="00366482"/>
    <w:rsid w:val="00377B70"/>
    <w:rsid w:val="003A2781"/>
    <w:rsid w:val="003A4FFE"/>
    <w:rsid w:val="003C0D33"/>
    <w:rsid w:val="003C5479"/>
    <w:rsid w:val="003D2F22"/>
    <w:rsid w:val="00406C94"/>
    <w:rsid w:val="00435910"/>
    <w:rsid w:val="00442702"/>
    <w:rsid w:val="0045425D"/>
    <w:rsid w:val="004648BC"/>
    <w:rsid w:val="00486AAA"/>
    <w:rsid w:val="004F2344"/>
    <w:rsid w:val="00511528"/>
    <w:rsid w:val="00527427"/>
    <w:rsid w:val="00567D71"/>
    <w:rsid w:val="00584B1F"/>
    <w:rsid w:val="005B2CBF"/>
    <w:rsid w:val="005B5660"/>
    <w:rsid w:val="005D0BA0"/>
    <w:rsid w:val="00604F46"/>
    <w:rsid w:val="00651CAF"/>
    <w:rsid w:val="00652A82"/>
    <w:rsid w:val="00684A08"/>
    <w:rsid w:val="006B3B03"/>
    <w:rsid w:val="006C1FBA"/>
    <w:rsid w:val="006C4107"/>
    <w:rsid w:val="006D1385"/>
    <w:rsid w:val="00724CC7"/>
    <w:rsid w:val="00726252"/>
    <w:rsid w:val="0074322D"/>
    <w:rsid w:val="00772149"/>
    <w:rsid w:val="007773DB"/>
    <w:rsid w:val="007C2FF8"/>
    <w:rsid w:val="007C7C28"/>
    <w:rsid w:val="007D0BA5"/>
    <w:rsid w:val="007E1F88"/>
    <w:rsid w:val="007E7F59"/>
    <w:rsid w:val="00800964"/>
    <w:rsid w:val="0081113C"/>
    <w:rsid w:val="00827F67"/>
    <w:rsid w:val="0084475B"/>
    <w:rsid w:val="00856F9E"/>
    <w:rsid w:val="0086757D"/>
    <w:rsid w:val="00892CA2"/>
    <w:rsid w:val="008A3039"/>
    <w:rsid w:val="008F06C0"/>
    <w:rsid w:val="00931A8B"/>
    <w:rsid w:val="009469B6"/>
    <w:rsid w:val="00953A61"/>
    <w:rsid w:val="00977996"/>
    <w:rsid w:val="00982D1F"/>
    <w:rsid w:val="009D3A5F"/>
    <w:rsid w:val="00A40626"/>
    <w:rsid w:val="00A648DF"/>
    <w:rsid w:val="00A6753F"/>
    <w:rsid w:val="00A77FDB"/>
    <w:rsid w:val="00A8148C"/>
    <w:rsid w:val="00AA5474"/>
    <w:rsid w:val="00AB4FEE"/>
    <w:rsid w:val="00AB796E"/>
    <w:rsid w:val="00AE412C"/>
    <w:rsid w:val="00AE7FAA"/>
    <w:rsid w:val="00AF4E68"/>
    <w:rsid w:val="00B20DBF"/>
    <w:rsid w:val="00B22CA6"/>
    <w:rsid w:val="00BA3BED"/>
    <w:rsid w:val="00BA541B"/>
    <w:rsid w:val="00BA7342"/>
    <w:rsid w:val="00BC24AF"/>
    <w:rsid w:val="00BC3ED0"/>
    <w:rsid w:val="00C3526C"/>
    <w:rsid w:val="00C37069"/>
    <w:rsid w:val="00C5548F"/>
    <w:rsid w:val="00C75FA5"/>
    <w:rsid w:val="00C80ADC"/>
    <w:rsid w:val="00C9505D"/>
    <w:rsid w:val="00CE6DA2"/>
    <w:rsid w:val="00D028E2"/>
    <w:rsid w:val="00D17A36"/>
    <w:rsid w:val="00D31C07"/>
    <w:rsid w:val="00D414DB"/>
    <w:rsid w:val="00D85914"/>
    <w:rsid w:val="00DB1911"/>
    <w:rsid w:val="00DB7782"/>
    <w:rsid w:val="00DD52F7"/>
    <w:rsid w:val="00E01AE9"/>
    <w:rsid w:val="00E112BA"/>
    <w:rsid w:val="00E43BCC"/>
    <w:rsid w:val="00E82C44"/>
    <w:rsid w:val="00E90534"/>
    <w:rsid w:val="00EB3C52"/>
    <w:rsid w:val="00EF4AFD"/>
    <w:rsid w:val="00F15B94"/>
    <w:rsid w:val="00F31474"/>
    <w:rsid w:val="00F329D9"/>
    <w:rsid w:val="00F402D1"/>
    <w:rsid w:val="00F81292"/>
    <w:rsid w:val="00F95990"/>
    <w:rsid w:val="00FF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C3ED0"/>
    <w:pPr>
      <w:keepNext/>
      <w:spacing w:after="0" w:line="240" w:lineRule="auto"/>
      <w:ind w:left="567" w:hanging="567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3ED0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BC3ED0"/>
  </w:style>
  <w:style w:type="paragraph" w:styleId="a3">
    <w:name w:val="No Spacing"/>
    <w:qFormat/>
    <w:rsid w:val="00BC3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C3E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BC3ED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C3ED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rsid w:val="00BC3E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BC3E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BC3E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BC3E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BC3E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C3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C3ED0"/>
    <w:rPr>
      <w:rFonts w:ascii="Tahoma" w:hAnsi="Tahoma" w:cs="Tahoma"/>
      <w:sz w:val="16"/>
      <w:szCs w:val="16"/>
    </w:rPr>
  </w:style>
  <w:style w:type="paragraph" w:customStyle="1" w:styleId="e10ebfd5d998fab2c9e5a816d9384e41a">
    <w:name w:val="e10ebfd5d998fab2c9e5a816d9384e41a"/>
    <w:basedOn w:val="a"/>
    <w:rsid w:val="00023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C3ED0"/>
    <w:pPr>
      <w:keepNext/>
      <w:spacing w:after="0" w:line="240" w:lineRule="auto"/>
      <w:ind w:left="567" w:hanging="567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3ED0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BC3ED0"/>
  </w:style>
  <w:style w:type="paragraph" w:styleId="a3">
    <w:name w:val="No Spacing"/>
    <w:qFormat/>
    <w:rsid w:val="00BC3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C3E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BC3ED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C3ED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rsid w:val="00BC3E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BC3E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BC3E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BC3E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BC3E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C3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C3ED0"/>
    <w:rPr>
      <w:rFonts w:ascii="Tahoma" w:hAnsi="Tahoma" w:cs="Tahoma"/>
      <w:sz w:val="16"/>
      <w:szCs w:val="16"/>
    </w:rPr>
  </w:style>
  <w:style w:type="paragraph" w:customStyle="1" w:styleId="e10ebfd5d998fab2c9e5a816d9384e41a">
    <w:name w:val="e10ebfd5d998fab2c9e5a816d9384e41a"/>
    <w:basedOn w:val="a"/>
    <w:rsid w:val="00023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83BF3BDF9F6A88D87E561743EF4400F4D74071B9528E058ADE4DA43CC56CFCA9CC90B15F67DEB43E7994012vC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ED268-F5F6-4ABD-8112-710C01466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1397</TotalTime>
  <Pages>1</Pages>
  <Words>11415</Words>
  <Characters>65066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62</cp:revision>
  <dcterms:created xsi:type="dcterms:W3CDTF">2019-02-04T11:25:00Z</dcterms:created>
  <dcterms:modified xsi:type="dcterms:W3CDTF">2020-11-10T05:37:00Z</dcterms:modified>
</cp:coreProperties>
</file>