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9B" w:rsidRDefault="00B5209B" w:rsidP="00B520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09B" w:rsidRPr="00845AD8" w:rsidRDefault="00B5209B" w:rsidP="00B52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5209B" w:rsidRPr="00845AD8" w:rsidRDefault="00B5209B" w:rsidP="00B52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Пучежского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  Ивановской области</w:t>
      </w:r>
    </w:p>
    <w:p w:rsidR="00B5209B" w:rsidRPr="00845AD8" w:rsidRDefault="00B5209B" w:rsidP="00B5209B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5209B" w:rsidRPr="00845AD8" w:rsidRDefault="00B5209B" w:rsidP="00B52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 созыва</w:t>
      </w:r>
    </w:p>
    <w:p w:rsidR="00B5209B" w:rsidRPr="00845AD8" w:rsidRDefault="00B5209B" w:rsidP="00B52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09B" w:rsidRPr="00845AD8" w:rsidRDefault="00B5209B" w:rsidP="00B52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е</w:t>
      </w:r>
    </w:p>
    <w:p w:rsidR="00B5209B" w:rsidRPr="00845AD8" w:rsidRDefault="00B5209B" w:rsidP="00B52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09B" w:rsidRPr="00845AD8" w:rsidRDefault="00B5209B" w:rsidP="00B520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0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.11.2023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№ </w:t>
      </w:r>
      <w:r w:rsidR="00A60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126</w:t>
      </w:r>
    </w:p>
    <w:p w:rsidR="00B5209B" w:rsidRPr="00845AD8" w:rsidRDefault="00B5209B" w:rsidP="00B5209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5209B" w:rsidRPr="00845AD8" w:rsidRDefault="00B5209B" w:rsidP="00B52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Илья-Высоково</w:t>
      </w:r>
    </w:p>
    <w:p w:rsidR="00B5209B" w:rsidRPr="00845AD8" w:rsidRDefault="00B5209B" w:rsidP="00B520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09B" w:rsidRPr="00845AD8" w:rsidRDefault="00B5209B" w:rsidP="00B520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и  изменений  в решение от 20.12.2022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B5209B" w:rsidRPr="00845AD8" w:rsidRDefault="00B5209B" w:rsidP="00B520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№104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бюджете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2023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и плановый период 2024 -2025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 </w:t>
      </w:r>
    </w:p>
    <w:p w:rsidR="00B5209B" w:rsidRPr="00845AD8" w:rsidRDefault="00B5209B" w:rsidP="00B520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09B" w:rsidRPr="00845AD8" w:rsidRDefault="00B5209B" w:rsidP="00B5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Руководствуясь      ст. ст. 52,53  ФЗ-131от 06.10. </w:t>
      </w:r>
      <w:smartTag w:uri="urn:schemas-microsoft-com:office:smarttags" w:element="metricconverter">
        <w:smartTagPr>
          <w:attr w:name="ProductID" w:val="2003 г"/>
        </w:smartTagPr>
        <w:r w:rsidRPr="00845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 Об общих принципах организации  местного   самоуправления в  Российской Федерации», Приказом Министерства  финансов РФ  от  21.12. </w:t>
      </w:r>
      <w:smartTag w:uri="urn:schemas-microsoft-com:office:smarttags" w:element="metricconverter">
        <w:smartTagPr>
          <w:attr w:name="ProductID" w:val="2012 г"/>
        </w:smartTagPr>
        <w:r w:rsidRPr="00845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09B" w:rsidRPr="00845AD8" w:rsidRDefault="00B5209B" w:rsidP="00B5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171 Н, Уставом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5209B" w:rsidRPr="00845AD8" w:rsidRDefault="00B5209B" w:rsidP="00B5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09B" w:rsidRDefault="00B5209B" w:rsidP="00B52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сельского поселения   реш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ил:</w:t>
      </w:r>
    </w:p>
    <w:p w:rsidR="00B5209B" w:rsidRDefault="00B5209B" w:rsidP="00B52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09B" w:rsidRPr="0076200E" w:rsidRDefault="00B5209B" w:rsidP="00B52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09B" w:rsidRPr="0076200E" w:rsidRDefault="00B5209B" w:rsidP="00B52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09B" w:rsidRPr="0076200E" w:rsidRDefault="00B5209B" w:rsidP="00B52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Внести изменения: В статью 1.   Основные характеристики   бюджета </w:t>
      </w:r>
      <w:proofErr w:type="spellStart"/>
      <w:r w:rsidRPr="0076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Илья-Высоковского</w:t>
      </w:r>
      <w:proofErr w:type="spellEnd"/>
      <w:r w:rsidRPr="0076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2023 год и плановый период 2024-2025</w:t>
      </w:r>
      <w:r w:rsidRPr="007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</w:t>
      </w:r>
    </w:p>
    <w:p w:rsidR="00B5209B" w:rsidRPr="005C0DF1" w:rsidRDefault="00B5209B" w:rsidP="00B520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B5209B" w:rsidRPr="00845AD8" w:rsidRDefault="00B5209B" w:rsidP="00B52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B5209B" w:rsidRPr="00845AD8" w:rsidRDefault="00B5209B" w:rsidP="00B52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На 2023</w:t>
      </w: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год:</w:t>
      </w:r>
    </w:p>
    <w:p w:rsidR="00B5209B" w:rsidRPr="00845AD8" w:rsidRDefault="00B5209B" w:rsidP="00B520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Pr="009F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F1999">
        <w:rPr>
          <w:rFonts w:ascii="Times New Roman" w:eastAsia="Times New Roman" w:hAnsi="Times New Roman" w:cs="Times New Roman"/>
          <w:sz w:val="24"/>
          <w:szCs w:val="24"/>
          <w:lang w:eastAsia="ru-RU"/>
        </w:rPr>
        <w:t>3 101 39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3,06</w:t>
      </w:r>
      <w:r w:rsidRPr="009F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gram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B5209B" w:rsidRPr="00845AD8" w:rsidRDefault="00B5209B" w:rsidP="00B520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 </w:t>
      </w:r>
      <w:r w:rsidR="002F1999">
        <w:rPr>
          <w:rFonts w:ascii="Times New Roman" w:eastAsia="Times New Roman" w:hAnsi="Times New Roman" w:cs="Times New Roman"/>
          <w:sz w:val="24"/>
          <w:szCs w:val="24"/>
          <w:lang w:eastAsia="ru-RU"/>
        </w:rPr>
        <w:t>13 936 564,80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B5209B" w:rsidRDefault="00B5209B" w:rsidP="00B520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246B0A">
        <w:rPr>
          <w:rFonts w:eastAsia="Times New Roman" w:cs="Times New Roman"/>
          <w:bCs/>
          <w:sz w:val="24"/>
          <w:szCs w:val="24"/>
          <w:lang w:eastAsia="ru-RU"/>
        </w:rPr>
        <w:t>Илья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льского поселения в сумме </w:t>
      </w:r>
    </w:p>
    <w:p w:rsidR="00B5209B" w:rsidRPr="00845AD8" w:rsidRDefault="002F1999" w:rsidP="00B520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835 171,74</w:t>
      </w:r>
      <w:r w:rsidR="00B52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B52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B52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5209B" w:rsidRPr="00845AD8" w:rsidRDefault="00B5209B" w:rsidP="00B52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 2024</w:t>
      </w: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год:</w:t>
      </w:r>
    </w:p>
    <w:p w:rsidR="00B5209B" w:rsidRPr="00845AD8" w:rsidRDefault="00B5209B" w:rsidP="00B520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11 663 953,90</w:t>
      </w: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B5209B" w:rsidRPr="00845AD8" w:rsidRDefault="00B5209B" w:rsidP="00B520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11 663 953,90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B5209B" w:rsidRPr="00845AD8" w:rsidRDefault="00B5209B" w:rsidP="00B520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руб. </w:t>
      </w:r>
    </w:p>
    <w:p w:rsidR="00B5209B" w:rsidRPr="00845AD8" w:rsidRDefault="00B5209B" w:rsidP="00B52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209B" w:rsidRPr="00845AD8" w:rsidRDefault="00B5209B" w:rsidP="00B52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 2025</w:t>
      </w: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B5209B" w:rsidRPr="00845AD8" w:rsidRDefault="00B5209B" w:rsidP="00B52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209B" w:rsidRPr="00845AD8" w:rsidRDefault="00B5209B" w:rsidP="00B52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11 534 012,49 </w:t>
      </w: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5209B" w:rsidRPr="00845AD8" w:rsidRDefault="00B5209B" w:rsidP="00B520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11 534 012,49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5209B" w:rsidRPr="00845AD8" w:rsidRDefault="00B5209B" w:rsidP="00B52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</w:p>
    <w:p w:rsidR="00B5209B" w:rsidRPr="00845AD8" w:rsidRDefault="00B5209B" w:rsidP="00B5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09B" w:rsidRDefault="00B5209B" w:rsidP="00B5209B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09B" w:rsidRPr="00E804F6" w:rsidRDefault="00B5209B" w:rsidP="00B5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Внести изменения в приложение №2 </w:t>
      </w:r>
      <w:r w:rsidRPr="00E8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</w:t>
      </w:r>
      <w:proofErr w:type="spellStart"/>
      <w:r w:rsidRPr="00E804F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E8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по кодам классификации доходов бюджетов на 2023 год  и плановый  период 2024- 2025 годов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04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приложением №1</w:t>
      </w:r>
    </w:p>
    <w:p w:rsidR="00B5209B" w:rsidRPr="00845AD8" w:rsidRDefault="00B5209B" w:rsidP="00B5209B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приложение №3 Источники внутреннего финансирования дефицита бюджета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2023 год и плановый период 2024-2025 год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№2</w:t>
      </w:r>
    </w:p>
    <w:p w:rsidR="00B5209B" w:rsidRDefault="00B5209B" w:rsidP="00B52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-Внести изменения в приложение №4 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 программам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</w:t>
      </w:r>
      <w:proofErr w:type="gram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2023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№3</w:t>
      </w:r>
    </w:p>
    <w:p w:rsidR="00B5209B" w:rsidRDefault="00B5209B" w:rsidP="00B5209B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Внести изменения в приложение №6 Ведомственная структура расходов 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2023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соответствии с прилож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№4</w:t>
      </w:r>
    </w:p>
    <w:p w:rsidR="00B5209B" w:rsidRDefault="00B5209B" w:rsidP="00B5209B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приложение №8 Ведомственная структура расходов 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2023-2025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ов,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приложением №5.</w:t>
      </w:r>
    </w:p>
    <w:p w:rsidR="00B5209B" w:rsidRDefault="00B5209B" w:rsidP="00B5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9298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4F1C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Решение</w:t>
      </w:r>
      <w:r w:rsidRPr="004F1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20.12.2022 года № 104 </w:t>
      </w:r>
      <w:r w:rsidRPr="004F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spellStart"/>
      <w:r w:rsidRPr="004F1C79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2023 год и плановый период 2024 -2025</w:t>
      </w:r>
      <w:r w:rsidRPr="004F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</w:t>
      </w:r>
    </w:p>
    <w:p w:rsidR="00B5209B" w:rsidRPr="001B0115" w:rsidRDefault="00B5209B" w:rsidP="00B520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4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статьей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6.Межбюджетные трансферты, предоставляемые другим бюджетам бюджетной системы Российской Федерации</w:t>
      </w:r>
    </w:p>
    <w:p w:rsidR="00B5209B" w:rsidRPr="001B0115" w:rsidRDefault="00B5209B" w:rsidP="00B52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209B" w:rsidRPr="001B0115" w:rsidRDefault="00B5209B" w:rsidP="00B520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общий объем межбюджетных трансфертов, предоставляемых из бюджета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 бюджету 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Пучежского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района:                      </w:t>
      </w:r>
    </w:p>
    <w:p w:rsidR="00B5209B" w:rsidRPr="001B0115" w:rsidRDefault="00B5209B" w:rsidP="00B520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на</w:t>
      </w:r>
      <w:r w:rsidR="002F1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2023 год в сумме – 3 420 693,38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</w:p>
    <w:p w:rsidR="00B5209B" w:rsidRDefault="00B5209B" w:rsidP="00B5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09B" w:rsidRPr="00DC2147" w:rsidRDefault="00B5209B" w:rsidP="00B520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3</w:t>
      </w:r>
      <w:r w:rsidRPr="00845AD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  Настоящее решение вступает в силу с  момента подписания. </w:t>
      </w:r>
    </w:p>
    <w:p w:rsidR="00B5209B" w:rsidRPr="00845AD8" w:rsidRDefault="00B5209B" w:rsidP="00B5209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4</w:t>
      </w:r>
      <w:r w:rsidRPr="00845AD8">
        <w:rPr>
          <w:rFonts w:ascii="Times New Roman" w:eastAsia="Times New Roman" w:hAnsi="Times New Roman" w:cs="Calibri"/>
          <w:sz w:val="24"/>
          <w:szCs w:val="24"/>
          <w:lang w:eastAsia="ru-RU"/>
        </w:rPr>
        <w:t>. Опубликовать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 «Правовом  вестнике 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района». </w:t>
      </w:r>
    </w:p>
    <w:p w:rsidR="00B5209B" w:rsidRPr="00845AD8" w:rsidRDefault="00B5209B" w:rsidP="00B52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09B" w:rsidRPr="00845AD8" w:rsidRDefault="00B5209B" w:rsidP="00B52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09B" w:rsidRPr="00845AD8" w:rsidRDefault="00B5209B" w:rsidP="00B52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09B" w:rsidRPr="00845AD8" w:rsidRDefault="00B5209B" w:rsidP="00B5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B5209B" w:rsidRPr="00845AD8" w:rsidRDefault="00B5209B" w:rsidP="00B5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Илья </w:t>
      </w:r>
      <w:proofErr w:type="gram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209B" w:rsidRPr="00845AD8" w:rsidRDefault="00B5209B" w:rsidP="00B5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поселения:                                                     Е.Л.Лещев                                                             </w:t>
      </w:r>
    </w:p>
    <w:p w:rsidR="00B5209B" w:rsidRPr="00845AD8" w:rsidRDefault="00B5209B" w:rsidP="00B5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B5209B" w:rsidRPr="00845AD8" w:rsidRDefault="00B5209B" w:rsidP="00B5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</w:t>
      </w:r>
      <w:proofErr w:type="gram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B5209B" w:rsidRDefault="00B5209B" w:rsidP="00B5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поселения: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Т.А.Макарычева</w:t>
      </w:r>
    </w:p>
    <w:p w:rsidR="00B5209B" w:rsidRDefault="00B5209B" w:rsidP="00B5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09B" w:rsidRDefault="00B5209B" w:rsidP="00B5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09B" w:rsidRDefault="00B5209B" w:rsidP="00B5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09B" w:rsidRDefault="00B5209B" w:rsidP="00B5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09B" w:rsidRDefault="00B5209B" w:rsidP="00B5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09B" w:rsidRDefault="00B5209B" w:rsidP="00B5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209B" w:rsidSect="002A0019">
          <w:pgSz w:w="11906" w:h="16838"/>
          <w:pgMar w:top="1276" w:right="851" w:bottom="1134" w:left="1259" w:header="709" w:footer="709" w:gutter="0"/>
          <w:cols w:space="708"/>
          <w:docGrid w:linePitch="360"/>
        </w:sectPr>
      </w:pPr>
    </w:p>
    <w:p w:rsidR="00B5209B" w:rsidRDefault="00B5209B" w:rsidP="00B520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09B" w:rsidRDefault="00B5209B" w:rsidP="00B520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09B" w:rsidRPr="001B0115" w:rsidRDefault="00B5209B" w:rsidP="00B520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B5209B" w:rsidRPr="001B0115" w:rsidRDefault="00B5209B" w:rsidP="00B5209B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решению Совета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</w:p>
    <w:p w:rsidR="00B5209B" w:rsidRPr="001B0115" w:rsidRDefault="00B5209B" w:rsidP="00B5209B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5209B" w:rsidRPr="001B0115" w:rsidRDefault="00B5209B" w:rsidP="00B5209B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 </w:t>
      </w:r>
      <w:r w:rsidR="00A609B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.11.2023г №</w:t>
      </w:r>
      <w:r w:rsidR="00A609BC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209B" w:rsidRPr="001B0115" w:rsidRDefault="00B5209B" w:rsidP="00B5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09B" w:rsidRPr="001B0115" w:rsidRDefault="00B5209B" w:rsidP="00B5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09B" w:rsidRPr="001B0115" w:rsidRDefault="00B5209B" w:rsidP="00B52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по кодам класси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фикации доходов бюджетов на 2023 год  и плановый  период 2024- 2025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4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9"/>
        <w:gridCol w:w="4403"/>
        <w:gridCol w:w="1759"/>
        <w:gridCol w:w="1785"/>
        <w:gridCol w:w="2423"/>
      </w:tblGrid>
      <w:tr w:rsidR="00B5209B" w:rsidRPr="001B0115" w:rsidTr="002A0019">
        <w:trPr>
          <w:trHeight w:val="384"/>
        </w:trPr>
        <w:tc>
          <w:tcPr>
            <w:tcW w:w="3109" w:type="dxa"/>
            <w:vMerge w:val="restart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403" w:type="dxa"/>
            <w:vMerge w:val="restart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gridSpan w:val="3"/>
            <w:shd w:val="clear" w:color="auto" w:fill="auto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B5209B" w:rsidRPr="001B0115" w:rsidTr="002A0019">
        <w:trPr>
          <w:trHeight w:val="169"/>
        </w:trPr>
        <w:tc>
          <w:tcPr>
            <w:tcW w:w="3109" w:type="dxa"/>
            <w:vMerge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vMerge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59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60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300 958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1 082 000,00</w:t>
            </w: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1 092 000,00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59" w:type="dxa"/>
          </w:tcPr>
          <w:p w:rsidR="00B5209B" w:rsidRDefault="00F16A11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243 730,00</w:t>
            </w:r>
          </w:p>
          <w:p w:rsidR="00B5209B" w:rsidRPr="00AF2D46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59" w:type="dxa"/>
          </w:tcPr>
          <w:p w:rsidR="00B5209B" w:rsidRPr="002F1999" w:rsidRDefault="00F16A11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243 730,00</w:t>
            </w:r>
          </w:p>
          <w:p w:rsidR="00B5209B" w:rsidRPr="002F199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59" w:type="dxa"/>
          </w:tcPr>
          <w:p w:rsidR="00B5209B" w:rsidRPr="002F1999" w:rsidRDefault="00F16A11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B5209B" w:rsidRPr="002F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9" w:type="dxa"/>
          </w:tcPr>
          <w:p w:rsidR="00B5209B" w:rsidRPr="002F199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6 100,00</w:t>
            </w: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182 1 01 02130 01 0000 110</w:t>
            </w:r>
          </w:p>
        </w:tc>
        <w:tc>
          <w:tcPr>
            <w:tcW w:w="4403" w:type="dxa"/>
          </w:tcPr>
          <w:p w:rsidR="00B5209B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отношении доходов от долевого участия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организациях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полученных в виде дивидендов ( в части суммы налога не превышающем 650 000 рублей;)</w:t>
            </w:r>
          </w:p>
        </w:tc>
        <w:tc>
          <w:tcPr>
            <w:tcW w:w="1759" w:type="dxa"/>
          </w:tcPr>
          <w:p w:rsidR="00B5209B" w:rsidRPr="002F199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</w:t>
            </w:r>
            <w:r w:rsidR="002A0019" w:rsidRPr="002F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7 630,00</w:t>
            </w: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000 1 05 00000 00 0000 000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59" w:type="dxa"/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68 187,00</w:t>
            </w:r>
          </w:p>
          <w:p w:rsidR="00B5209B" w:rsidRPr="00AF2D46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59" w:type="dxa"/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68 187,00</w:t>
            </w:r>
          </w:p>
          <w:p w:rsidR="00B5209B" w:rsidRPr="00AF2D46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59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648 624,00</w:t>
            </w: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700 000,00</w:t>
            </w: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700 000,00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59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поселений.</w:t>
            </w:r>
          </w:p>
        </w:tc>
        <w:tc>
          <w:tcPr>
            <w:tcW w:w="1759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59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448 624,00</w:t>
            </w: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59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59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348 624,00</w:t>
            </w: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348 624,00</w:t>
            </w: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9" w:type="dxa"/>
          </w:tcPr>
          <w:p w:rsidR="00B5209B" w:rsidRDefault="00444082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110 278,00</w:t>
            </w:r>
          </w:p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120 000,00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</w:t>
            </w: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имущества   (за исключением имущества 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9" w:type="dxa"/>
          </w:tcPr>
          <w:p w:rsidR="00B5209B" w:rsidRDefault="00444082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110 278,00</w:t>
            </w:r>
          </w:p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</w:tr>
      <w:tr w:rsidR="00B5209B" w:rsidRPr="001B0115" w:rsidTr="002A0019">
        <w:trPr>
          <w:trHeight w:val="2883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000 1 11 05020 00 0000 120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B5209B" w:rsidRDefault="00F16A11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73 9</w:t>
            </w:r>
            <w:r w:rsidR="00B5209B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  <w:tc>
          <w:tcPr>
            <w:tcW w:w="1759" w:type="dxa"/>
          </w:tcPr>
          <w:p w:rsidR="00B5209B" w:rsidRDefault="00F16A11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73 9</w:t>
            </w:r>
            <w:r w:rsidR="00B5209B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000 1 11 05030  00 0000 120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бюджетных и автономных учреждений)</w:t>
            </w:r>
          </w:p>
        </w:tc>
        <w:tc>
          <w:tcPr>
            <w:tcW w:w="1759" w:type="dxa"/>
          </w:tcPr>
          <w:p w:rsidR="00B5209B" w:rsidRPr="00E31D09" w:rsidRDefault="00F16A11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36 378</w:t>
            </w:r>
            <w:r w:rsidR="00B5209B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  <w:p w:rsidR="00B5209B" w:rsidRPr="00E31D09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муниципальных, бюджетных и автономных учреждений.)</w:t>
            </w:r>
          </w:p>
        </w:tc>
        <w:tc>
          <w:tcPr>
            <w:tcW w:w="1759" w:type="dxa"/>
          </w:tcPr>
          <w:p w:rsidR="00B5209B" w:rsidRPr="00E31D09" w:rsidRDefault="00F16A11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36 378</w:t>
            </w:r>
            <w:r w:rsidR="00B5209B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000 1 13 00000 00 0000 000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759" w:type="dxa"/>
          </w:tcPr>
          <w:p w:rsidR="00B5209B" w:rsidRPr="00E31D09" w:rsidRDefault="00444082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B5209B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59" w:type="dxa"/>
          </w:tcPr>
          <w:p w:rsidR="00B5209B" w:rsidRPr="00E31D09" w:rsidRDefault="00444082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5209B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работ)</w:t>
            </w:r>
          </w:p>
        </w:tc>
        <w:tc>
          <w:tcPr>
            <w:tcW w:w="1759" w:type="dxa"/>
          </w:tcPr>
          <w:p w:rsidR="00B5209B" w:rsidRPr="00E31D09" w:rsidRDefault="00444082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5209B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330 1 13 01995 10 0000 130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B5209B" w:rsidRPr="00E31D09" w:rsidRDefault="00444082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5209B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85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423" w:type="dxa"/>
          </w:tcPr>
          <w:p w:rsidR="00B5209B" w:rsidRPr="00E31D09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59" w:type="dxa"/>
          </w:tcPr>
          <w:p w:rsidR="00B5209B" w:rsidRPr="0059366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197 139,00</w:t>
            </w:r>
          </w:p>
        </w:tc>
        <w:tc>
          <w:tcPr>
            <w:tcW w:w="1785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5209B" w:rsidRPr="001B0115" w:rsidTr="002A0019">
        <w:trPr>
          <w:trHeight w:val="296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000 1 14 02000 00 0000 000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197 139,00</w:t>
            </w:r>
          </w:p>
          <w:p w:rsidR="00B5209B" w:rsidRDefault="00B5209B" w:rsidP="002A0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09B" w:rsidRPr="00B405C0" w:rsidRDefault="00B5209B" w:rsidP="002A0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5209B" w:rsidRPr="001B0115" w:rsidTr="002A0019">
        <w:trPr>
          <w:trHeight w:val="2968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000 1 14 02050 10 0000 410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реализации имущества, находящегося в собственности сельских поселений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5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330 1 14  02053 10 0000 410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5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 в государственной и муниципальной собственности</w:t>
            </w:r>
          </w:p>
        </w:tc>
        <w:tc>
          <w:tcPr>
            <w:tcW w:w="1759" w:type="dxa"/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197 139,00</w:t>
            </w:r>
          </w:p>
          <w:p w:rsidR="00B5209B" w:rsidRPr="00C1308C" w:rsidRDefault="00B5209B" w:rsidP="002A0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209B" w:rsidRPr="001B0115" w:rsidTr="002A0019">
        <w:trPr>
          <w:trHeight w:val="1833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000 1 14 06020 00 0000 430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</w:t>
            </w:r>
            <w:r w:rsidRPr="001B0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й)</w:t>
            </w:r>
          </w:p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197 139,00</w:t>
            </w:r>
          </w:p>
          <w:p w:rsidR="00B5209B" w:rsidRPr="00C1308C" w:rsidRDefault="00B5209B" w:rsidP="002A0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9" w:type="dxa"/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197 139,00</w:t>
            </w:r>
          </w:p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4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000 1 17 00000 00 0000 000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19 000,00</w:t>
            </w:r>
          </w:p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000 1 17 01000 00 0000 180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759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5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Невыясненные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поступления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зачисляемые в бюджеты  сельских поселений.</w:t>
            </w:r>
          </w:p>
        </w:tc>
        <w:tc>
          <w:tcPr>
            <w:tcW w:w="1759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5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000  1 17 05000 00 0000 180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19 000,00</w:t>
            </w:r>
          </w:p>
          <w:p w:rsidR="00B5209B" w:rsidRPr="004672BB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B5209B" w:rsidRPr="004672B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5209B" w:rsidRPr="001B0115" w:rsidTr="002A0019">
        <w:trPr>
          <w:trHeight w:val="423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59" w:type="dxa"/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19 000,00</w:t>
            </w:r>
          </w:p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59" w:type="dxa"/>
          </w:tcPr>
          <w:p w:rsidR="00B5209B" w:rsidRPr="00563BB4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44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800 435,06</w:t>
            </w:r>
          </w:p>
        </w:tc>
        <w:tc>
          <w:tcPr>
            <w:tcW w:w="1785" w:type="dxa"/>
          </w:tcPr>
          <w:p w:rsidR="00B5209B" w:rsidRPr="00563BB4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581 9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2423" w:type="dxa"/>
          </w:tcPr>
          <w:p w:rsidR="00B5209B" w:rsidRPr="00563BB4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442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9" w:type="dxa"/>
          </w:tcPr>
          <w:p w:rsidR="00B5209B" w:rsidRPr="00563BB4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444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800 435,06</w:t>
            </w:r>
          </w:p>
        </w:tc>
        <w:tc>
          <w:tcPr>
            <w:tcW w:w="1785" w:type="dxa"/>
          </w:tcPr>
          <w:p w:rsidR="00B5209B" w:rsidRPr="00563BB4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10 581 9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2423" w:type="dxa"/>
          </w:tcPr>
          <w:p w:rsidR="00B5209B" w:rsidRPr="00563BB4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442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563BB4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4403" w:type="dxa"/>
          </w:tcPr>
          <w:p w:rsidR="00B5209B" w:rsidRPr="00563BB4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59" w:type="dxa"/>
          </w:tcPr>
          <w:p w:rsidR="00B5209B" w:rsidRPr="00563BB4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44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44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76 531,74</w:t>
            </w:r>
          </w:p>
        </w:tc>
        <w:tc>
          <w:tcPr>
            <w:tcW w:w="1785" w:type="dxa"/>
          </w:tcPr>
          <w:p w:rsidR="00B5209B" w:rsidRPr="00563BB4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7 197 100,00</w:t>
            </w:r>
          </w:p>
        </w:tc>
        <w:tc>
          <w:tcPr>
            <w:tcW w:w="2423" w:type="dxa"/>
          </w:tcPr>
          <w:p w:rsidR="00B5209B" w:rsidRPr="00563BB4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6 822 0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563BB4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4403" w:type="dxa"/>
          </w:tcPr>
          <w:p w:rsidR="00B5209B" w:rsidRPr="00563BB4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59" w:type="dxa"/>
          </w:tcPr>
          <w:p w:rsidR="00B5209B" w:rsidRPr="00563BB4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8 170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300,00</w:t>
            </w:r>
          </w:p>
        </w:tc>
        <w:tc>
          <w:tcPr>
            <w:tcW w:w="1785" w:type="dxa"/>
          </w:tcPr>
          <w:p w:rsidR="00B5209B" w:rsidRPr="00563BB4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7 197 100,00</w:t>
            </w:r>
          </w:p>
        </w:tc>
        <w:tc>
          <w:tcPr>
            <w:tcW w:w="2423" w:type="dxa"/>
          </w:tcPr>
          <w:p w:rsidR="00B5209B" w:rsidRPr="00563BB4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6 822 0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563BB4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4403" w:type="dxa"/>
          </w:tcPr>
          <w:p w:rsidR="00B5209B" w:rsidRPr="00563BB4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759" w:type="dxa"/>
          </w:tcPr>
          <w:p w:rsidR="00B5209B" w:rsidRPr="00563BB4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8 170</w:t>
            </w: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300,00</w:t>
            </w:r>
          </w:p>
        </w:tc>
        <w:tc>
          <w:tcPr>
            <w:tcW w:w="1785" w:type="dxa"/>
          </w:tcPr>
          <w:p w:rsidR="00B5209B" w:rsidRPr="00563BB4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7 197 100,00</w:t>
            </w:r>
          </w:p>
        </w:tc>
        <w:tc>
          <w:tcPr>
            <w:tcW w:w="2423" w:type="dxa"/>
          </w:tcPr>
          <w:p w:rsidR="00B5209B" w:rsidRPr="00563BB4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6 822 0</w:t>
            </w: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563BB4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000 2 02 15002 00 0000 150</w:t>
            </w:r>
          </w:p>
        </w:tc>
        <w:tc>
          <w:tcPr>
            <w:tcW w:w="4403" w:type="dxa"/>
          </w:tcPr>
          <w:p w:rsidR="00B5209B" w:rsidRPr="00563BB4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B5209B" w:rsidRPr="00563BB4" w:rsidRDefault="00444082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406 231</w:t>
            </w:r>
            <w:r w:rsidR="00B5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,74</w:t>
            </w:r>
          </w:p>
        </w:tc>
        <w:tc>
          <w:tcPr>
            <w:tcW w:w="1785" w:type="dxa"/>
          </w:tcPr>
          <w:p w:rsidR="00B5209B" w:rsidRPr="00563BB4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B5209B" w:rsidRPr="00563BB4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563BB4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4403" w:type="dxa"/>
          </w:tcPr>
          <w:p w:rsidR="00B5209B" w:rsidRPr="00563BB4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поддержку мер по обеспечению </w:t>
            </w: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сбалансированности бюджетов</w:t>
            </w:r>
          </w:p>
        </w:tc>
        <w:tc>
          <w:tcPr>
            <w:tcW w:w="1759" w:type="dxa"/>
          </w:tcPr>
          <w:p w:rsidR="00B5209B" w:rsidRPr="00604A01" w:rsidRDefault="00444082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406 231</w:t>
            </w:r>
            <w:r w:rsidR="00B5209B" w:rsidRP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,74</w:t>
            </w:r>
          </w:p>
        </w:tc>
        <w:tc>
          <w:tcPr>
            <w:tcW w:w="1785" w:type="dxa"/>
          </w:tcPr>
          <w:p w:rsidR="00B5209B" w:rsidRPr="00604A01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3" w:type="dxa"/>
          </w:tcPr>
          <w:p w:rsidR="00B5209B" w:rsidRPr="00604A01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000 2 02 03000 00 0000 150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убвенции бюджетам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бюджетной системы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 Федер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ации</w:t>
            </w:r>
          </w:p>
        </w:tc>
        <w:tc>
          <w:tcPr>
            <w:tcW w:w="1759" w:type="dxa"/>
          </w:tcPr>
          <w:p w:rsidR="00B5209B" w:rsidRPr="0036208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785" w:type="dxa"/>
          </w:tcPr>
          <w:p w:rsidR="00B5209B" w:rsidRPr="0036208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120 600,00</w:t>
            </w:r>
          </w:p>
        </w:tc>
        <w:tc>
          <w:tcPr>
            <w:tcW w:w="2423" w:type="dxa"/>
          </w:tcPr>
          <w:p w:rsidR="00B5209B" w:rsidRPr="0036208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124 8</w:t>
            </w: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377E4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000 2 02 35118  00 0000 150</w:t>
            </w:r>
          </w:p>
        </w:tc>
        <w:tc>
          <w:tcPr>
            <w:tcW w:w="4403" w:type="dxa"/>
          </w:tcPr>
          <w:p w:rsidR="00B5209B" w:rsidRPr="00377E4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естного самоуправления поселений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и городских округов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B5209B" w:rsidRPr="00377E4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85" w:type="dxa"/>
          </w:tcPr>
          <w:p w:rsidR="00B5209B" w:rsidRPr="00377E4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423" w:type="dxa"/>
          </w:tcPr>
          <w:p w:rsidR="00B5209B" w:rsidRPr="00377E4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местного самоуправления  поселений, муниципальных   и городских округов</w:t>
            </w:r>
          </w:p>
        </w:tc>
        <w:tc>
          <w:tcPr>
            <w:tcW w:w="1759" w:type="dxa"/>
          </w:tcPr>
          <w:p w:rsidR="00B5209B" w:rsidRPr="0036208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785" w:type="dxa"/>
          </w:tcPr>
          <w:p w:rsidR="00B5209B" w:rsidRPr="0036208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120 600,00</w:t>
            </w:r>
          </w:p>
        </w:tc>
        <w:tc>
          <w:tcPr>
            <w:tcW w:w="2423" w:type="dxa"/>
          </w:tcPr>
          <w:p w:rsidR="00B5209B" w:rsidRPr="0036208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24 8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377E4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4403" w:type="dxa"/>
          </w:tcPr>
          <w:p w:rsidR="00B5209B" w:rsidRPr="00377E4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59" w:type="dxa"/>
          </w:tcPr>
          <w:p w:rsidR="00B5209B" w:rsidRPr="00377E4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785" w:type="dxa"/>
          </w:tcPr>
          <w:p w:rsidR="00B5209B" w:rsidRPr="00377E4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2423" w:type="dxa"/>
          </w:tcPr>
          <w:p w:rsidR="00B5209B" w:rsidRPr="00377E4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3 495 212,49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377E4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4403" w:type="dxa"/>
          </w:tcPr>
          <w:p w:rsidR="00B5209B" w:rsidRPr="00A2400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B5209B" w:rsidRPr="00A2400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785" w:type="dxa"/>
          </w:tcPr>
          <w:p w:rsidR="00B5209B" w:rsidRPr="00A2400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2423" w:type="dxa"/>
          </w:tcPr>
          <w:p w:rsidR="00B5209B" w:rsidRPr="00A2400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B5209B" w:rsidRPr="001B0115" w:rsidTr="002A0019">
        <w:trPr>
          <w:trHeight w:val="147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 на осуществление части 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B5209B" w:rsidRPr="0036208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785" w:type="dxa"/>
          </w:tcPr>
          <w:p w:rsidR="00B5209B" w:rsidRPr="0036208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2423" w:type="dxa"/>
          </w:tcPr>
          <w:p w:rsidR="00B5209B" w:rsidRPr="0036208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B5209B" w:rsidRPr="001B0115" w:rsidTr="002A0019">
        <w:trPr>
          <w:trHeight w:val="292"/>
        </w:trPr>
        <w:tc>
          <w:tcPr>
            <w:tcW w:w="31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59" w:type="dxa"/>
          </w:tcPr>
          <w:p w:rsidR="00B5209B" w:rsidRPr="00563BB4" w:rsidRDefault="00C604BA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13 101 393,06</w:t>
            </w:r>
          </w:p>
        </w:tc>
        <w:tc>
          <w:tcPr>
            <w:tcW w:w="1785" w:type="dxa"/>
          </w:tcPr>
          <w:p w:rsidR="00B5209B" w:rsidRPr="00563BB4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663 9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2423" w:type="dxa"/>
          </w:tcPr>
          <w:p w:rsidR="00B5209B" w:rsidRPr="00563BB4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534 0</w:t>
            </w: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12,49</w:t>
            </w:r>
          </w:p>
        </w:tc>
      </w:tr>
    </w:tbl>
    <w:p w:rsidR="00B5209B" w:rsidRDefault="00B5209B" w:rsidP="00B520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09B" w:rsidRDefault="00B5209B" w:rsidP="00B520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09B" w:rsidRDefault="00B5209B" w:rsidP="00B520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09B" w:rsidRDefault="00B5209B" w:rsidP="00B520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09B" w:rsidRDefault="00B5209B" w:rsidP="00B520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09B" w:rsidRDefault="00B5209B" w:rsidP="00B520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09B" w:rsidRDefault="00B5209B" w:rsidP="00B520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09B" w:rsidRDefault="00B5209B" w:rsidP="00B520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09B" w:rsidRPr="00845AD8" w:rsidRDefault="00B5209B" w:rsidP="00B520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B5209B" w:rsidRPr="00845AD8" w:rsidRDefault="00B5209B" w:rsidP="00B5209B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</w:p>
    <w:p w:rsidR="00B5209B" w:rsidRPr="00845AD8" w:rsidRDefault="00B5209B" w:rsidP="00B5209B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B5209B" w:rsidRPr="00845AD8" w:rsidRDefault="00B5209B" w:rsidP="00B520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от</w:t>
      </w:r>
      <w:r w:rsidR="00F96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9B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63AF5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.11.2023г №</w:t>
      </w:r>
      <w:r w:rsidR="00A609BC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  <w:r w:rsidR="0086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209B" w:rsidRPr="002D527F" w:rsidRDefault="00B5209B" w:rsidP="00B52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финансирования дефицита бюджета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2023 год и плановый период 2024-2025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18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3685"/>
        <w:gridCol w:w="2127"/>
        <w:gridCol w:w="2126"/>
        <w:gridCol w:w="1984"/>
      </w:tblGrid>
      <w:tr w:rsidR="00B5209B" w:rsidRPr="001B0115" w:rsidTr="002A0019">
        <w:trPr>
          <w:trHeight w:val="883"/>
        </w:trPr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B5209B" w:rsidRPr="001B0115" w:rsidRDefault="00B5209B" w:rsidP="002A0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 финансирования дефицита бюджета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кода классификации источников финансирования дефицита бюджета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26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984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2025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B5209B" w:rsidRPr="001B0115" w:rsidTr="002A0019">
        <w:trPr>
          <w:trHeight w:val="49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330 01 00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бюджетов-всего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B5209B" w:rsidRPr="001B0115" w:rsidTr="002A0019">
        <w:trPr>
          <w:trHeight w:val="50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330 01 05 00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863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93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5 171,74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B5209B" w:rsidRPr="0036208B" w:rsidTr="002A0019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330 01 05 00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C604BA" w:rsidP="00C6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-13 101 393,06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B5209B" w:rsidRPr="0036208B" w:rsidTr="002A0019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330 01 05 02 00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C604BA" w:rsidP="00C6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-13 101 393,06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B5209B" w:rsidRPr="0036208B" w:rsidTr="002A0019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C604BA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-13 101 393,06</w:t>
            </w:r>
            <w:r w:rsidR="00B5209B"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B5209B" w:rsidRPr="0036208B" w:rsidTr="002A0019">
        <w:trPr>
          <w:trHeight w:val="6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B5209B" w:rsidRPr="0036208B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сельских  поселений.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="00C60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101 393,06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B5209B" w:rsidRPr="0036208B" w:rsidTr="002A0019">
        <w:trPr>
          <w:trHeight w:val="33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B5209B" w:rsidRPr="0036208B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2933D8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13 936 564,80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B5209B" w:rsidRPr="0036208B" w:rsidTr="002A0019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330 01 05 02 00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2933D8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13 936 564,80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B5209B" w:rsidRPr="0036208B" w:rsidTr="002A0019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2933D8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13 936 564,80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B5209B" w:rsidRPr="0036208B" w:rsidTr="002A0019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36208B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2D527F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6 564,80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2D527F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B" w:rsidRPr="002D527F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</w:tbl>
    <w:p w:rsidR="00B5209B" w:rsidRDefault="00B5209B" w:rsidP="00B5209B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ectPr w:rsidR="00B5209B" w:rsidSect="002A0019">
          <w:pgSz w:w="16838" w:h="11906" w:orient="landscape"/>
          <w:pgMar w:top="851" w:right="1134" w:bottom="1259" w:left="1276" w:header="709" w:footer="709" w:gutter="0"/>
          <w:cols w:space="708"/>
          <w:docGrid w:linePitch="360"/>
        </w:sectPr>
      </w:pPr>
    </w:p>
    <w:p w:rsidR="00B5209B" w:rsidRPr="00845AD8" w:rsidRDefault="00B5209B" w:rsidP="00B520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</w:p>
    <w:p w:rsidR="00B5209B" w:rsidRPr="00845AD8" w:rsidRDefault="00B5209B" w:rsidP="00B5209B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B5209B" w:rsidRPr="00845AD8" w:rsidRDefault="00B5209B" w:rsidP="00B5209B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209B" w:rsidRPr="00845AD8" w:rsidRDefault="00B5209B" w:rsidP="00B5209B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B5209B" w:rsidRPr="00845AD8" w:rsidRDefault="00B5209B" w:rsidP="00B520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9B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63AF5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  <w:r w:rsidR="00A609BC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</w:p>
    <w:p w:rsidR="00B5209B" w:rsidRPr="00845AD8" w:rsidRDefault="00B5209B" w:rsidP="00B52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09B" w:rsidRPr="00845AD8" w:rsidRDefault="00B5209B" w:rsidP="00B52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B5209B" w:rsidRDefault="00B5209B" w:rsidP="00B52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(муниципальным  программам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2023</w:t>
      </w:r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proofErr w:type="gramEnd"/>
    </w:p>
    <w:p w:rsidR="00B5209B" w:rsidRDefault="00B5209B" w:rsidP="00B52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09B" w:rsidRDefault="00B5209B" w:rsidP="00B52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3891" w:type="dxa"/>
        <w:tblInd w:w="861" w:type="dxa"/>
        <w:tblLayout w:type="fixed"/>
        <w:tblLook w:val="0000"/>
      </w:tblPr>
      <w:tblGrid>
        <w:gridCol w:w="6095"/>
        <w:gridCol w:w="1619"/>
        <w:gridCol w:w="1074"/>
        <w:gridCol w:w="1560"/>
        <w:gridCol w:w="1701"/>
        <w:gridCol w:w="1842"/>
      </w:tblGrid>
      <w:tr w:rsidR="00B5209B" w:rsidRPr="001B0115" w:rsidTr="002A0019">
        <w:trPr>
          <w:trHeight w:val="624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B5209B" w:rsidRPr="001B0115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1B0115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B5209B" w:rsidRPr="001B0115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учетом изменений</w:t>
            </w:r>
          </w:p>
        </w:tc>
      </w:tr>
      <w:tr w:rsidR="00B5209B" w:rsidRPr="001B0115" w:rsidTr="002A0019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 Ремонт и содержание дорог общего пользования и придомовых территорий многоквартирных домов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F32C73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</w:tr>
      <w:tr w:rsidR="00B5209B" w:rsidRPr="001B0115" w:rsidTr="002A0019">
        <w:trPr>
          <w:trHeight w:val="83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F32C73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</w:tr>
      <w:tr w:rsidR="00B5209B" w:rsidRPr="001B0115" w:rsidTr="002A0019">
        <w:trPr>
          <w:trHeight w:val="69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Муниципальная 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F6730F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</w:t>
            </w:r>
            <w:r w:rsidR="00B52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08 419,84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Default="00F6730F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2 608 419,84</w:t>
            </w:r>
          </w:p>
        </w:tc>
      </w:tr>
      <w:tr w:rsidR="00B5209B" w:rsidRPr="001B0115" w:rsidTr="002A0019">
        <w:trPr>
          <w:trHeight w:val="64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6F636D" w:rsidRDefault="00F6730F" w:rsidP="00F6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2 058</w:t>
            </w:r>
            <w:r w:rsidR="00B52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419,84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Default="00F6730F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2 058 419,84</w:t>
            </w:r>
          </w:p>
        </w:tc>
      </w:tr>
      <w:tr w:rsidR="00B5209B" w:rsidRPr="001B0115" w:rsidTr="002A0019">
        <w:trPr>
          <w:trHeight w:val="64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F6730F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2 058</w:t>
            </w:r>
            <w:r w:rsidR="00B5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419,84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Default="00F6730F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2 058 419,84</w:t>
            </w:r>
          </w:p>
        </w:tc>
      </w:tr>
      <w:tr w:rsidR="00B5209B" w:rsidRPr="001B0115" w:rsidTr="002A0019">
        <w:trPr>
          <w:trHeight w:val="69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F6730F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</w:t>
            </w:r>
            <w:r w:rsidR="00B5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58 419,84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Default="00F6730F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2 058 419,84</w:t>
            </w:r>
          </w:p>
        </w:tc>
      </w:tr>
      <w:tr w:rsidR="00B5209B" w:rsidRPr="001B0115" w:rsidTr="002A0019">
        <w:trPr>
          <w:trHeight w:val="842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обелиска в рамках подпрограммы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209B" w:rsidRPr="001B0115" w:rsidTr="002A0019">
        <w:trPr>
          <w:trHeight w:val="325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</w:tr>
      <w:tr w:rsidR="00B5209B" w:rsidRPr="001B0115" w:rsidTr="002A0019">
        <w:trPr>
          <w:trHeight w:val="325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</w:tr>
      <w:tr w:rsidR="00B5209B" w:rsidRPr="001B0115" w:rsidTr="002A0019">
        <w:trPr>
          <w:trHeight w:val="54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5209B" w:rsidRPr="001B0115" w:rsidTr="002A0019">
        <w:trPr>
          <w:trHeight w:val="69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209B" w:rsidRPr="001B0115" w:rsidTr="002A0019">
        <w:trPr>
          <w:trHeight w:val="69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нужд.</w:t>
            </w:r>
            <w:proofErr w:type="gram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02 2 01 00140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5209B" w:rsidRPr="001B0115" w:rsidTr="002A0019">
        <w:trPr>
          <w:trHeight w:val="340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Оплата за поставленную электрическую энергию для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</w:tr>
      <w:tr w:rsidR="00B5209B" w:rsidRPr="001B0115" w:rsidTr="002A0019">
        <w:trPr>
          <w:trHeight w:val="647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«Забота и внимание»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571213" w:rsidRDefault="00736700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  <w:r w:rsidR="00B5209B" w:rsidRPr="00571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571213" w:rsidRDefault="00F6730F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- 14 000,00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571213" w:rsidRDefault="00F6730F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  <w:r w:rsidR="00B5209B" w:rsidRPr="00571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B5209B" w:rsidRPr="001B0115" w:rsidTr="002A0019">
        <w:trPr>
          <w:trHeight w:val="647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571213" w:rsidRDefault="00736700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B5209B" w:rsidRPr="0057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571213" w:rsidRDefault="00F6730F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571213" w:rsidRDefault="00F6730F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B5209B" w:rsidRPr="0057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5209B" w:rsidRPr="001B0115" w:rsidTr="002A0019">
        <w:trPr>
          <w:trHeight w:val="1485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571213" w:rsidRDefault="00736700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B5209B" w:rsidRPr="0057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571213" w:rsidRDefault="00F6730F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571213" w:rsidRDefault="00F6730F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B5209B" w:rsidRPr="0057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5209B" w:rsidRPr="001B0115" w:rsidTr="002A0019">
        <w:trPr>
          <w:trHeight w:val="820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F32C73" w:rsidRDefault="00F6730F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F6730F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B5209B" w:rsidRPr="001B0115" w:rsidTr="002A0019">
        <w:trPr>
          <w:trHeight w:val="49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F32C73" w:rsidRDefault="00F6730F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209B" w:rsidRPr="001B0115" w:rsidTr="002A0019">
        <w:trPr>
          <w:trHeight w:val="550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F32C73" w:rsidRDefault="00F6730F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209B" w:rsidRPr="001B0115" w:rsidTr="002A0019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спортивных команд поселения, их обеспечение спортивным инвентарем в рамках муниципальной программы «Развитие физической культуры и спорта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209B" w:rsidRPr="001B0115" w:rsidTr="002A0019">
        <w:trPr>
          <w:trHeight w:val="481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05 0 00 00000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209B" w:rsidRPr="001B0115" w:rsidTr="002A0019">
        <w:trPr>
          <w:trHeight w:val="481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Иные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F6730F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8 143 100,12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Default="00564335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+11 541,52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Default="00C176CE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8 154 641,64</w:t>
            </w:r>
          </w:p>
        </w:tc>
      </w:tr>
      <w:tr w:rsidR="00B5209B" w:rsidRPr="00F32C73" w:rsidTr="002A0019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F6730F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+20 698,37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F6730F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638 998,37</w:t>
            </w:r>
          </w:p>
        </w:tc>
      </w:tr>
      <w:tr w:rsidR="00B5209B" w:rsidRPr="00F32C73" w:rsidTr="002A0019">
        <w:trPr>
          <w:trHeight w:val="33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2933D8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3AF5"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85</w:t>
            </w: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2933D8" w:rsidRDefault="00F6730F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-19 698,37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2933D8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730F"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6730F"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37 081,63</w:t>
            </w:r>
          </w:p>
        </w:tc>
      </w:tr>
      <w:tr w:rsidR="00B5209B" w:rsidRPr="00F32C73" w:rsidTr="002A0019">
        <w:trPr>
          <w:trHeight w:val="87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2933D8" w:rsidRDefault="00863AF5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  <w:r w:rsidR="00B5209B"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2933D8" w:rsidRDefault="00863AF5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2933D8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413 974,00</w:t>
            </w:r>
          </w:p>
        </w:tc>
      </w:tr>
      <w:tr w:rsidR="00B5209B" w:rsidRPr="00F32C73" w:rsidTr="002A0019">
        <w:trPr>
          <w:trHeight w:val="547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2933D8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2933D8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6730F"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2933D8" w:rsidRDefault="00F6730F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209B"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5209B" w:rsidRPr="00F32C73" w:rsidTr="002A0019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2933D8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2933D8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2933D8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B5209B" w:rsidRPr="00F32C73" w:rsidTr="002A0019">
        <w:trPr>
          <w:trHeight w:val="51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2933D8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2933D8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2933D8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54 100,00</w:t>
            </w:r>
          </w:p>
        </w:tc>
      </w:tr>
      <w:tr w:rsidR="00B5209B" w:rsidRPr="00F32C73" w:rsidTr="002A0019">
        <w:trPr>
          <w:trHeight w:val="87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2933D8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2933D8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2933D8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44 200,00</w:t>
            </w:r>
          </w:p>
        </w:tc>
      </w:tr>
      <w:tr w:rsidR="00B5209B" w:rsidRPr="00F32C73" w:rsidTr="002A0019">
        <w:trPr>
          <w:trHeight w:val="87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2933D8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2933D8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2933D8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27 800,00</w:t>
            </w:r>
          </w:p>
        </w:tc>
      </w:tr>
      <w:tr w:rsidR="00B5209B" w:rsidRPr="002933D8" w:rsidTr="002A0019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2933D8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2933D8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63AF5"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2933D8" w:rsidRDefault="00863AF5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209B" w:rsidRPr="00F32C73" w:rsidTr="002A0019">
        <w:trPr>
          <w:trHeight w:val="33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24 000,00</w:t>
            </w:r>
          </w:p>
        </w:tc>
      </w:tr>
      <w:tr w:rsidR="00B5209B" w:rsidRPr="00F32C73" w:rsidTr="002A0019">
        <w:trPr>
          <w:trHeight w:val="40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564335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2933D8" w:rsidRDefault="00564335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4 890,00</w:t>
            </w:r>
          </w:p>
        </w:tc>
      </w:tr>
      <w:tr w:rsidR="00B5209B" w:rsidRPr="00F32C73" w:rsidTr="002A0019">
        <w:trPr>
          <w:trHeight w:val="69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564335" w:rsidP="0056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2933D8" w:rsidRDefault="00564335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5209B"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5209B" w:rsidRPr="00F32C73" w:rsidTr="002A0019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564335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- 19 248,48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564335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751,52</w:t>
            </w:r>
          </w:p>
        </w:tc>
      </w:tr>
      <w:tr w:rsidR="00B5209B" w:rsidRPr="00F32C73" w:rsidTr="002A0019">
        <w:trPr>
          <w:trHeight w:val="66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2933D8" w:rsidRDefault="00863AF5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271 0</w:t>
            </w:r>
            <w:r w:rsidR="00B5209B"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2933D8" w:rsidRDefault="00C653C9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2933D8" w:rsidRDefault="00564335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271 086,00</w:t>
            </w:r>
          </w:p>
        </w:tc>
      </w:tr>
      <w:tr w:rsidR="00B5209B" w:rsidRPr="00F32C73" w:rsidTr="002A0019">
        <w:trPr>
          <w:trHeight w:val="66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2933D8" w:rsidRDefault="00863AF5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5209B"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9 866,74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2933D8" w:rsidRDefault="00564335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+ 50 000,00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2933D8" w:rsidRDefault="00564335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249 866,74</w:t>
            </w:r>
          </w:p>
        </w:tc>
      </w:tr>
      <w:tr w:rsidR="00B5209B" w:rsidRPr="00F32C73" w:rsidTr="002A0019">
        <w:trPr>
          <w:trHeight w:val="54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вопросу размещения заказов на поставки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05 9 00 93300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2933D8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2933D8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2933D8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17 400,00</w:t>
            </w:r>
          </w:p>
        </w:tc>
      </w:tr>
      <w:tr w:rsidR="00B5209B" w:rsidRPr="00F32C73" w:rsidTr="002A0019">
        <w:trPr>
          <w:trHeight w:val="550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нского учета органами местного самоуправления поселений  и городских округов.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2933D8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2933D8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2933D8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</w:tr>
      <w:tr w:rsidR="00B5209B" w:rsidRPr="00F32C73" w:rsidTr="002A0019">
        <w:trPr>
          <w:trHeight w:val="33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64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3 100,00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564335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</w:t>
            </w:r>
            <w:r w:rsidR="00B5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5209B" w:rsidRPr="001B0115" w:rsidTr="002A0019">
        <w:trPr>
          <w:trHeight w:val="87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736700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3 209 386,65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Default="00564335" w:rsidP="0029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+ 39 000,00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Default="00564335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3 248 386,65</w:t>
            </w:r>
          </w:p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09B" w:rsidRPr="001B0115" w:rsidTr="002A0019">
        <w:trPr>
          <w:trHeight w:val="691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9034И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8 806,73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Pr="00F32C73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28 806,73</w:t>
            </w:r>
          </w:p>
        </w:tc>
      </w:tr>
      <w:tr w:rsidR="00B5209B" w:rsidRPr="001B0115" w:rsidTr="002A0019">
        <w:trPr>
          <w:trHeight w:val="27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09B" w:rsidRDefault="00736700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13 939 023,28</w:t>
            </w:r>
          </w:p>
          <w:p w:rsidR="00B5209B" w:rsidRPr="0036208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Default="00C176CE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- 2 458,48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09B" w:rsidRDefault="00C176CE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13 936 564,80</w:t>
            </w:r>
          </w:p>
        </w:tc>
      </w:tr>
    </w:tbl>
    <w:p w:rsidR="00B5209B" w:rsidRDefault="00B5209B" w:rsidP="00B5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09B" w:rsidRDefault="00B5209B" w:rsidP="00B5209B"/>
    <w:p w:rsidR="00B5209B" w:rsidRDefault="00B5209B" w:rsidP="00B5209B"/>
    <w:p w:rsidR="00B5209B" w:rsidRDefault="00B5209B" w:rsidP="00B5209B"/>
    <w:p w:rsidR="00B5209B" w:rsidRDefault="00B5209B" w:rsidP="00B5209B"/>
    <w:p w:rsidR="00B5209B" w:rsidRDefault="00B5209B" w:rsidP="00B5209B"/>
    <w:p w:rsidR="00B5209B" w:rsidRDefault="00B5209B" w:rsidP="00B5209B"/>
    <w:p w:rsidR="00B5209B" w:rsidRDefault="00B5209B" w:rsidP="00B5209B"/>
    <w:p w:rsidR="00B5209B" w:rsidRPr="00B147A4" w:rsidRDefault="00B5209B" w:rsidP="00B5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209B" w:rsidRPr="00B147A4" w:rsidSect="002A0019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B5209B" w:rsidRDefault="00B5209B" w:rsidP="00B520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09B" w:rsidRPr="00845AD8" w:rsidRDefault="00B5209B" w:rsidP="00B520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№4</w:t>
      </w:r>
    </w:p>
    <w:p w:rsidR="00B5209B" w:rsidRPr="00845AD8" w:rsidRDefault="00B5209B" w:rsidP="00B520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B5209B" w:rsidRPr="00845AD8" w:rsidRDefault="00B5209B" w:rsidP="00B520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5209B" w:rsidRPr="00845AD8" w:rsidRDefault="00B5209B" w:rsidP="00B5209B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A609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20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3D8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A609BC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</w:p>
    <w:p w:rsidR="00B5209B" w:rsidRPr="001B0115" w:rsidRDefault="00B5209B" w:rsidP="00B5209B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5209B" w:rsidRPr="00C973D8" w:rsidRDefault="00B5209B" w:rsidP="00B5209B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2023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tbl>
      <w:tblPr>
        <w:tblW w:w="1304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850"/>
        <w:gridCol w:w="850"/>
        <w:gridCol w:w="993"/>
        <w:gridCol w:w="1701"/>
        <w:gridCol w:w="850"/>
        <w:gridCol w:w="1702"/>
        <w:gridCol w:w="1701"/>
        <w:gridCol w:w="1985"/>
      </w:tblGrid>
      <w:tr w:rsidR="00B5209B" w:rsidRPr="001B0115" w:rsidTr="002A0019">
        <w:trPr>
          <w:trHeight w:val="1603"/>
        </w:trPr>
        <w:tc>
          <w:tcPr>
            <w:tcW w:w="2409" w:type="dxa"/>
          </w:tcPr>
          <w:p w:rsidR="00B5209B" w:rsidRPr="001B0115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глав-ного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распо-ряди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B5209B" w:rsidRPr="001B0115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B5209B" w:rsidRPr="001B0115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93" w:type="dxa"/>
          </w:tcPr>
          <w:p w:rsidR="00B5209B" w:rsidRPr="001B0115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B5209B" w:rsidRPr="001B0115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1701" w:type="dxa"/>
          </w:tcPr>
          <w:p w:rsidR="00B5209B" w:rsidRPr="001B0115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B5209B" w:rsidRPr="001B0115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spellEnd"/>
            <w:proofErr w:type="gramEnd"/>
          </w:p>
        </w:tc>
        <w:tc>
          <w:tcPr>
            <w:tcW w:w="1702" w:type="dxa"/>
          </w:tcPr>
          <w:p w:rsidR="00B5209B" w:rsidRPr="001B0115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B5209B" w:rsidRPr="001B0115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2023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985" w:type="dxa"/>
          </w:tcPr>
          <w:p w:rsidR="00B5209B" w:rsidRDefault="00B5209B" w:rsidP="002A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с учетом изменений</w:t>
            </w:r>
          </w:p>
        </w:tc>
      </w:tr>
      <w:tr w:rsidR="00B5209B" w:rsidRPr="001B0115" w:rsidTr="002A0019">
        <w:tc>
          <w:tcPr>
            <w:tcW w:w="2409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</w:p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209B" w:rsidRPr="001B0115" w:rsidTr="002A0019">
        <w:tc>
          <w:tcPr>
            <w:tcW w:w="2409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2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  <w:tc>
          <w:tcPr>
            <w:tcW w:w="1701" w:type="dxa"/>
          </w:tcPr>
          <w:p w:rsidR="00B5209B" w:rsidRDefault="002933D8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+20 698,37</w:t>
            </w:r>
          </w:p>
        </w:tc>
        <w:tc>
          <w:tcPr>
            <w:tcW w:w="1985" w:type="dxa"/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6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38 998,37</w:t>
            </w:r>
          </w:p>
        </w:tc>
      </w:tr>
      <w:tr w:rsidR="00B5209B" w:rsidRPr="001B0115" w:rsidTr="002A0019">
        <w:tc>
          <w:tcPr>
            <w:tcW w:w="2409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2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856 780,00</w:t>
            </w:r>
          </w:p>
        </w:tc>
        <w:tc>
          <w:tcPr>
            <w:tcW w:w="1701" w:type="dxa"/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6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19 698,37</w:t>
            </w:r>
          </w:p>
        </w:tc>
        <w:tc>
          <w:tcPr>
            <w:tcW w:w="1985" w:type="dxa"/>
          </w:tcPr>
          <w:p w:rsidR="00B5209B" w:rsidRDefault="00464189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2 837 081,63</w:t>
            </w:r>
          </w:p>
        </w:tc>
      </w:tr>
      <w:tr w:rsidR="00B5209B" w:rsidRPr="001B0115" w:rsidTr="002A0019">
        <w:tc>
          <w:tcPr>
            <w:tcW w:w="2409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B5209B" w:rsidRPr="001B0115" w:rsidRDefault="007F06A6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413 974,00</w:t>
            </w:r>
          </w:p>
        </w:tc>
        <w:tc>
          <w:tcPr>
            <w:tcW w:w="1701" w:type="dxa"/>
          </w:tcPr>
          <w:p w:rsidR="00B5209B" w:rsidRDefault="00464189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B5209B" w:rsidRDefault="007F06A6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413 974,00</w:t>
            </w:r>
          </w:p>
        </w:tc>
      </w:tr>
      <w:tr w:rsidR="00B5209B" w:rsidRPr="001B0115" w:rsidTr="002A0019">
        <w:tc>
          <w:tcPr>
            <w:tcW w:w="2409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2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701" w:type="dxa"/>
          </w:tcPr>
          <w:p w:rsidR="00B5209B" w:rsidRPr="001B0115" w:rsidRDefault="00464189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- 1 000,00</w:t>
            </w:r>
          </w:p>
        </w:tc>
        <w:tc>
          <w:tcPr>
            <w:tcW w:w="1985" w:type="dxa"/>
          </w:tcPr>
          <w:p w:rsidR="00B5209B" w:rsidRPr="001B0115" w:rsidRDefault="00464189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5209B" w:rsidRPr="001B0115" w:rsidTr="002A0019">
        <w:tc>
          <w:tcPr>
            <w:tcW w:w="2409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54 100,00</w:t>
            </w:r>
          </w:p>
        </w:tc>
      </w:tr>
      <w:tr w:rsidR="00B5209B" w:rsidRPr="001B0115" w:rsidTr="002A0019">
        <w:trPr>
          <w:trHeight w:val="70"/>
        </w:trPr>
        <w:tc>
          <w:tcPr>
            <w:tcW w:w="2409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7 800,00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27 800,00</w:t>
            </w:r>
          </w:p>
        </w:tc>
      </w:tr>
      <w:tr w:rsidR="00B5209B" w:rsidRPr="001B0115" w:rsidTr="002A0019">
        <w:tc>
          <w:tcPr>
            <w:tcW w:w="2409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  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44 200,00</w:t>
            </w:r>
          </w:p>
        </w:tc>
      </w:tr>
      <w:tr w:rsidR="00B5209B" w:rsidRPr="001B0115" w:rsidTr="002A0019">
        <w:tc>
          <w:tcPr>
            <w:tcW w:w="2409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2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</w:tcPr>
          <w:p w:rsidR="00B5209B" w:rsidRPr="001B0115" w:rsidRDefault="00464189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-50 000,00</w:t>
            </w:r>
          </w:p>
        </w:tc>
        <w:tc>
          <w:tcPr>
            <w:tcW w:w="1985" w:type="dxa"/>
          </w:tcPr>
          <w:p w:rsidR="00B5209B" w:rsidRPr="001B0115" w:rsidRDefault="00464189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209B" w:rsidRPr="001B0115" w:rsidTr="002A0019">
        <w:tc>
          <w:tcPr>
            <w:tcW w:w="2409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B5209B" w:rsidRPr="001B0115" w:rsidRDefault="00464189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B5209B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</w:tcPr>
          <w:p w:rsidR="00B5209B" w:rsidRDefault="00464189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-14 000,00</w:t>
            </w:r>
          </w:p>
        </w:tc>
        <w:tc>
          <w:tcPr>
            <w:tcW w:w="1985" w:type="dxa"/>
          </w:tcPr>
          <w:p w:rsidR="00B5209B" w:rsidRDefault="00464189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B5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5209B" w:rsidRPr="001B0115" w:rsidTr="002A0019">
        <w:tc>
          <w:tcPr>
            <w:tcW w:w="2409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B5209B" w:rsidRPr="001B0115" w:rsidRDefault="00B5209B" w:rsidP="002A0019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</w:tcPr>
          <w:p w:rsidR="00B5209B" w:rsidRDefault="00B5209B" w:rsidP="002A0019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B5209B" w:rsidRDefault="00B5209B" w:rsidP="002A0019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24 000,00</w:t>
            </w:r>
          </w:p>
        </w:tc>
      </w:tr>
      <w:tr w:rsidR="00B5209B" w:rsidRPr="001B0115" w:rsidTr="002A0019">
        <w:trPr>
          <w:trHeight w:val="3473"/>
        </w:trPr>
        <w:tc>
          <w:tcPr>
            <w:tcW w:w="2409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2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</w:tcPr>
          <w:p w:rsidR="00B5209B" w:rsidRDefault="00464189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- 110,00</w:t>
            </w:r>
          </w:p>
        </w:tc>
        <w:tc>
          <w:tcPr>
            <w:tcW w:w="1985" w:type="dxa"/>
          </w:tcPr>
          <w:p w:rsidR="00B5209B" w:rsidRDefault="00464189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4 890,00</w:t>
            </w:r>
          </w:p>
        </w:tc>
      </w:tr>
      <w:tr w:rsidR="00B5209B" w:rsidRPr="001B0115" w:rsidTr="002A0019">
        <w:tc>
          <w:tcPr>
            <w:tcW w:w="2409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B5209B" w:rsidRDefault="00464189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- 5 000,00</w:t>
            </w:r>
          </w:p>
        </w:tc>
        <w:tc>
          <w:tcPr>
            <w:tcW w:w="1985" w:type="dxa"/>
          </w:tcPr>
          <w:p w:rsidR="00B5209B" w:rsidRDefault="00464189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5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5209B" w:rsidRPr="001B0115" w:rsidTr="002A0019">
        <w:tc>
          <w:tcPr>
            <w:tcW w:w="2409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2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B5209B" w:rsidRDefault="00464189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- 19 248,48</w:t>
            </w:r>
          </w:p>
        </w:tc>
        <w:tc>
          <w:tcPr>
            <w:tcW w:w="1985" w:type="dxa"/>
          </w:tcPr>
          <w:p w:rsidR="00B5209B" w:rsidRDefault="00464189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751,52</w:t>
            </w:r>
          </w:p>
        </w:tc>
      </w:tr>
      <w:tr w:rsidR="00B5209B" w:rsidRPr="001B0115" w:rsidTr="002A0019">
        <w:tc>
          <w:tcPr>
            <w:tcW w:w="24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B5209B" w:rsidRPr="001B0115" w:rsidRDefault="00464189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271 086</w:t>
            </w:r>
            <w:r w:rsidR="00B5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B5209B" w:rsidRDefault="00464189" w:rsidP="0046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271 086,00</w:t>
            </w:r>
          </w:p>
        </w:tc>
      </w:tr>
      <w:tr w:rsidR="00B5209B" w:rsidRPr="001B0115" w:rsidTr="002A0019">
        <w:tc>
          <w:tcPr>
            <w:tcW w:w="24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мероприятий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B5209B" w:rsidRPr="001B0115" w:rsidRDefault="00464189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5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9 866,74</w:t>
            </w:r>
          </w:p>
        </w:tc>
        <w:tc>
          <w:tcPr>
            <w:tcW w:w="1701" w:type="dxa"/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+50 000,00</w:t>
            </w:r>
          </w:p>
        </w:tc>
        <w:tc>
          <w:tcPr>
            <w:tcW w:w="1985" w:type="dxa"/>
          </w:tcPr>
          <w:p w:rsidR="00B5209B" w:rsidRDefault="00464189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  <w:r w:rsidR="00B5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866,74</w:t>
            </w:r>
          </w:p>
        </w:tc>
      </w:tr>
      <w:tr w:rsidR="00B5209B" w:rsidRPr="001B0115" w:rsidTr="002A0019">
        <w:tc>
          <w:tcPr>
            <w:tcW w:w="24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B5209B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B5209B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17 400,00</w:t>
            </w:r>
          </w:p>
        </w:tc>
      </w:tr>
      <w:tr w:rsidR="00B5209B" w:rsidRPr="001B0115" w:rsidTr="002A0019">
        <w:tc>
          <w:tcPr>
            <w:tcW w:w="2409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воинского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местного самоуправления поселений и городских округов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2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701" w:type="dxa"/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</w:tr>
      <w:tr w:rsidR="00B5209B" w:rsidRPr="001B0115" w:rsidTr="002A0019">
        <w:tc>
          <w:tcPr>
            <w:tcW w:w="24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701" w:type="dxa"/>
          </w:tcPr>
          <w:p w:rsidR="00B5209B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B5209B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</w:tr>
      <w:tr w:rsidR="00B5209B" w:rsidRPr="001B0115" w:rsidTr="002A0019">
        <w:tc>
          <w:tcPr>
            <w:tcW w:w="24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                     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B5209B" w:rsidRPr="001B0115" w:rsidRDefault="00464189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</w:t>
            </w:r>
            <w:r w:rsidR="00B5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58 419,84</w:t>
            </w:r>
          </w:p>
        </w:tc>
        <w:tc>
          <w:tcPr>
            <w:tcW w:w="1701" w:type="dxa"/>
          </w:tcPr>
          <w:p w:rsidR="00B5209B" w:rsidRDefault="00464189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2 058 419,84</w:t>
            </w:r>
          </w:p>
        </w:tc>
      </w:tr>
      <w:tr w:rsidR="00B5209B" w:rsidRPr="001B0115" w:rsidTr="002A0019">
        <w:tc>
          <w:tcPr>
            <w:tcW w:w="2409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550 000,00</w:t>
            </w:r>
          </w:p>
        </w:tc>
      </w:tr>
      <w:tr w:rsidR="00B5209B" w:rsidRPr="001B0115" w:rsidTr="002A0019">
        <w:tc>
          <w:tcPr>
            <w:tcW w:w="2409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993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</w:tcPr>
          <w:p w:rsidR="00B5209B" w:rsidRPr="001B0115" w:rsidRDefault="00464189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-3 100,00</w:t>
            </w:r>
          </w:p>
        </w:tc>
        <w:tc>
          <w:tcPr>
            <w:tcW w:w="1985" w:type="dxa"/>
          </w:tcPr>
          <w:p w:rsidR="00B5209B" w:rsidRPr="001B0115" w:rsidRDefault="00464189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6 900,00</w:t>
            </w:r>
          </w:p>
        </w:tc>
      </w:tr>
      <w:tr w:rsidR="00B5209B" w:rsidRPr="001B0115" w:rsidTr="002A0019">
        <w:tc>
          <w:tcPr>
            <w:tcW w:w="24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6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3 209 386,65</w:t>
            </w:r>
          </w:p>
        </w:tc>
        <w:tc>
          <w:tcPr>
            <w:tcW w:w="1701" w:type="dxa"/>
          </w:tcPr>
          <w:p w:rsidR="00B5209B" w:rsidRDefault="00464189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+ 39 000,00</w:t>
            </w:r>
          </w:p>
        </w:tc>
        <w:tc>
          <w:tcPr>
            <w:tcW w:w="1985" w:type="dxa"/>
          </w:tcPr>
          <w:p w:rsidR="00B5209B" w:rsidRDefault="00464189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3 248</w:t>
            </w:r>
            <w:r w:rsidR="00B5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386,65</w:t>
            </w:r>
          </w:p>
        </w:tc>
      </w:tr>
      <w:tr w:rsidR="00B5209B" w:rsidRPr="001B0115" w:rsidTr="002A0019">
        <w:tc>
          <w:tcPr>
            <w:tcW w:w="24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трансферты.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28 806,73</w:t>
            </w:r>
          </w:p>
        </w:tc>
        <w:tc>
          <w:tcPr>
            <w:tcW w:w="1701" w:type="dxa"/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B5209B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28 806,73</w:t>
            </w:r>
          </w:p>
        </w:tc>
      </w:tr>
      <w:tr w:rsidR="00B5209B" w:rsidRPr="001B0115" w:rsidTr="002A0019">
        <w:tc>
          <w:tcPr>
            <w:tcW w:w="24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2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B5209B" w:rsidRPr="001B0115" w:rsidTr="002A0019">
        <w:trPr>
          <w:trHeight w:val="4207"/>
        </w:trPr>
        <w:tc>
          <w:tcPr>
            <w:tcW w:w="2409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B5209B" w:rsidRPr="001B0115" w:rsidRDefault="00464189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B5209B" w:rsidRDefault="00464189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985" w:type="dxa"/>
          </w:tcPr>
          <w:p w:rsidR="00B5209B" w:rsidRDefault="00464189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209B" w:rsidRPr="001B0115" w:rsidTr="002A0019">
        <w:tc>
          <w:tcPr>
            <w:tcW w:w="2409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B5209B" w:rsidRPr="001B0115" w:rsidRDefault="00B5209B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46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939 023,28</w:t>
            </w:r>
          </w:p>
        </w:tc>
        <w:tc>
          <w:tcPr>
            <w:tcW w:w="1701" w:type="dxa"/>
          </w:tcPr>
          <w:p w:rsidR="00B5209B" w:rsidRDefault="00464189" w:rsidP="0046418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-2 458,48</w:t>
            </w:r>
          </w:p>
        </w:tc>
        <w:tc>
          <w:tcPr>
            <w:tcW w:w="1985" w:type="dxa"/>
          </w:tcPr>
          <w:p w:rsidR="00B5209B" w:rsidRDefault="00464189" w:rsidP="002A001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13 936 564,80</w:t>
            </w:r>
          </w:p>
        </w:tc>
      </w:tr>
    </w:tbl>
    <w:p w:rsidR="00B5209B" w:rsidRDefault="00B5209B" w:rsidP="00B5209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09B" w:rsidRDefault="00B5209B" w:rsidP="00B5209B"/>
    <w:p w:rsidR="00B5209B" w:rsidRDefault="00B5209B" w:rsidP="00B5209B"/>
    <w:p w:rsidR="00B5209B" w:rsidRDefault="00B5209B" w:rsidP="00B5209B"/>
    <w:p w:rsidR="00B5209B" w:rsidRDefault="00B5209B" w:rsidP="00B5209B"/>
    <w:p w:rsidR="00B5209B" w:rsidRDefault="00B5209B" w:rsidP="00B5209B"/>
    <w:p w:rsidR="00B5209B" w:rsidRDefault="00B5209B" w:rsidP="00B5209B"/>
    <w:p w:rsidR="00B5209B" w:rsidRDefault="00B5209B" w:rsidP="00B520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5209B" w:rsidSect="002A001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5209B" w:rsidRPr="00F2208E" w:rsidRDefault="00B5209B" w:rsidP="00B520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№5</w:t>
      </w:r>
    </w:p>
    <w:p w:rsidR="00B5209B" w:rsidRPr="001B0115" w:rsidRDefault="00B5209B" w:rsidP="00B520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B5209B" w:rsidRPr="001B0115" w:rsidRDefault="00B5209B" w:rsidP="00B520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5209B" w:rsidRPr="001B0115" w:rsidRDefault="00B5209B" w:rsidP="00B5209B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3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от  </w:t>
      </w:r>
      <w:r w:rsidR="00A609B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963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13CE">
        <w:rPr>
          <w:rFonts w:ascii="Times New Roman" w:eastAsia="Times New Roman" w:hAnsi="Times New Roman" w:cs="Times New Roman"/>
          <w:sz w:val="24"/>
          <w:szCs w:val="24"/>
          <w:lang w:eastAsia="ru-RU"/>
        </w:rPr>
        <w:t>11.2023г №</w:t>
      </w:r>
      <w:r w:rsidR="00A609BC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</w:p>
    <w:p w:rsidR="00B5209B" w:rsidRPr="001B0115" w:rsidRDefault="00B5209B" w:rsidP="00B5209B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5209B" w:rsidRPr="001B0115" w:rsidRDefault="00B5209B" w:rsidP="00B52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бюджета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разделам и подразделам классиф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икации расходов бюджетов на 2023 год и плановый период 2024 и 2025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B5209B" w:rsidRPr="001B0115" w:rsidRDefault="00B5209B" w:rsidP="00B52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2768"/>
        <w:gridCol w:w="1867"/>
        <w:gridCol w:w="1717"/>
        <w:gridCol w:w="1659"/>
      </w:tblGrid>
      <w:tr w:rsidR="00B5209B" w:rsidRPr="001B0115" w:rsidTr="002A0019">
        <w:trPr>
          <w:trHeight w:val="375"/>
        </w:trPr>
        <w:tc>
          <w:tcPr>
            <w:tcW w:w="1309" w:type="dxa"/>
            <w:vMerge w:val="restart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87" w:type="dxa"/>
            <w:gridSpan w:val="3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B5209B" w:rsidRPr="001B0115" w:rsidTr="002A0019">
        <w:trPr>
          <w:trHeight w:val="180"/>
        </w:trPr>
        <w:tc>
          <w:tcPr>
            <w:tcW w:w="1309" w:type="dxa"/>
            <w:vMerge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67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5209B" w:rsidRPr="001B0115" w:rsidTr="002A0019">
        <w:tc>
          <w:tcPr>
            <w:tcW w:w="1309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A31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 w:rsidR="00A31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676 148,26</w:t>
            </w:r>
          </w:p>
        </w:tc>
        <w:tc>
          <w:tcPr>
            <w:tcW w:w="1967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4 009 900,00</w:t>
            </w:r>
          </w:p>
        </w:tc>
        <w:tc>
          <w:tcPr>
            <w:tcW w:w="179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3 823 100,00</w:t>
            </w:r>
          </w:p>
        </w:tc>
      </w:tr>
      <w:tr w:rsidR="00B5209B" w:rsidRPr="001B0115" w:rsidTr="002A0019">
        <w:tc>
          <w:tcPr>
            <w:tcW w:w="1309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38 998,37</w:t>
            </w:r>
          </w:p>
        </w:tc>
        <w:tc>
          <w:tcPr>
            <w:tcW w:w="1967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5209B" w:rsidRPr="001B0115" w:rsidTr="002A0019">
        <w:tc>
          <w:tcPr>
            <w:tcW w:w="1309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34 955,63</w:t>
            </w:r>
          </w:p>
        </w:tc>
        <w:tc>
          <w:tcPr>
            <w:tcW w:w="1967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3 025 000,00</w:t>
            </w:r>
          </w:p>
        </w:tc>
        <w:tc>
          <w:tcPr>
            <w:tcW w:w="179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2 948 200,00</w:t>
            </w:r>
          </w:p>
        </w:tc>
      </w:tr>
      <w:tr w:rsidR="00B5209B" w:rsidRPr="001B0115" w:rsidTr="002A0019">
        <w:trPr>
          <w:trHeight w:val="1030"/>
        </w:trPr>
        <w:tc>
          <w:tcPr>
            <w:tcW w:w="1309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5209B" w:rsidRPr="001B0115" w:rsidTr="002A0019">
        <w:tc>
          <w:tcPr>
            <w:tcW w:w="1309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430" w:type="dxa"/>
          </w:tcPr>
          <w:p w:rsidR="00B5209B" w:rsidRPr="001B0115" w:rsidRDefault="00A313CE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7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5209B" w:rsidRPr="001B0115" w:rsidTr="002A0019">
        <w:tc>
          <w:tcPr>
            <w:tcW w:w="1309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57 994,26</w:t>
            </w:r>
          </w:p>
        </w:tc>
        <w:tc>
          <w:tcPr>
            <w:tcW w:w="1967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272 4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162 4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5209B" w:rsidRPr="001B0115" w:rsidTr="002A0019">
        <w:tc>
          <w:tcPr>
            <w:tcW w:w="1309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430" w:type="dxa"/>
          </w:tcPr>
          <w:p w:rsidR="00B5209B" w:rsidRPr="00F2208E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967" w:type="dxa"/>
          </w:tcPr>
          <w:p w:rsidR="00B5209B" w:rsidRPr="00F2208E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120 6</w:t>
            </w:r>
            <w:r w:rsidRP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B5209B" w:rsidRPr="00F2208E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124 8</w:t>
            </w:r>
            <w:r w:rsidRP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B5209B" w:rsidRPr="001B0115" w:rsidTr="002A0019">
        <w:trPr>
          <w:trHeight w:val="371"/>
        </w:trPr>
        <w:tc>
          <w:tcPr>
            <w:tcW w:w="1309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430" w:type="dxa"/>
          </w:tcPr>
          <w:p w:rsidR="00B5209B" w:rsidRPr="00F2208E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967" w:type="dxa"/>
          </w:tcPr>
          <w:p w:rsidR="00B5209B" w:rsidRPr="00F2208E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</w:t>
            </w:r>
            <w:r w:rsidRPr="00F2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B5209B" w:rsidRPr="00F2208E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Pr="00F2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5209B" w:rsidRPr="001B0115" w:rsidTr="002A0019">
        <w:trPr>
          <w:trHeight w:val="371"/>
        </w:trPr>
        <w:tc>
          <w:tcPr>
            <w:tcW w:w="1309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3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67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179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3 495 212,49</w:t>
            </w:r>
          </w:p>
        </w:tc>
      </w:tr>
      <w:tr w:rsidR="00B5209B" w:rsidRPr="001B0115" w:rsidTr="002A0019">
        <w:trPr>
          <w:trHeight w:val="371"/>
        </w:trPr>
        <w:tc>
          <w:tcPr>
            <w:tcW w:w="1309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B5209B" w:rsidRPr="001B0115" w:rsidRDefault="00B5209B" w:rsidP="002A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243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67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179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B5209B" w:rsidRPr="001B0115" w:rsidTr="002A0019">
        <w:tc>
          <w:tcPr>
            <w:tcW w:w="1309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43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2 608 419,84</w:t>
            </w:r>
          </w:p>
        </w:tc>
        <w:tc>
          <w:tcPr>
            <w:tcW w:w="1967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1 149 700,00</w:t>
            </w:r>
          </w:p>
        </w:tc>
        <w:tc>
          <w:tcPr>
            <w:tcW w:w="179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620 800,00</w:t>
            </w:r>
          </w:p>
        </w:tc>
      </w:tr>
      <w:tr w:rsidR="00B5209B" w:rsidRPr="001B0115" w:rsidTr="002A0019">
        <w:tc>
          <w:tcPr>
            <w:tcW w:w="1309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0501</w:t>
            </w:r>
          </w:p>
        </w:tc>
        <w:tc>
          <w:tcPr>
            <w:tcW w:w="29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43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209B" w:rsidRPr="001B0115" w:rsidTr="002A0019">
        <w:tc>
          <w:tcPr>
            <w:tcW w:w="1309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43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2 608 419,84</w:t>
            </w:r>
          </w:p>
        </w:tc>
        <w:tc>
          <w:tcPr>
            <w:tcW w:w="1967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1 149 700,00</w:t>
            </w:r>
          </w:p>
        </w:tc>
        <w:tc>
          <w:tcPr>
            <w:tcW w:w="179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620 800,00</w:t>
            </w:r>
          </w:p>
        </w:tc>
      </w:tr>
      <w:tr w:rsidR="00B5209B" w:rsidRPr="001B0115" w:rsidTr="002A0019">
        <w:tc>
          <w:tcPr>
            <w:tcW w:w="1309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30" w:type="dxa"/>
          </w:tcPr>
          <w:p w:rsidR="00B5209B" w:rsidRPr="001B0115" w:rsidRDefault="00A313CE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6 9</w:t>
            </w:r>
            <w:r w:rsidR="00B5209B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B5209B" w:rsidRPr="001B0115" w:rsidTr="002A0019">
        <w:tc>
          <w:tcPr>
            <w:tcW w:w="1309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9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430" w:type="dxa"/>
          </w:tcPr>
          <w:p w:rsidR="00B5209B" w:rsidRPr="001B0115" w:rsidRDefault="00A313CE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</w:t>
            </w:r>
            <w:r w:rsidR="00B5209B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B5209B" w:rsidRPr="001B0115" w:rsidTr="002A0019">
        <w:trPr>
          <w:trHeight w:val="298"/>
        </w:trPr>
        <w:tc>
          <w:tcPr>
            <w:tcW w:w="1309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3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31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31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77 193,38</w:t>
            </w:r>
          </w:p>
        </w:tc>
        <w:tc>
          <w:tcPr>
            <w:tcW w:w="1967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2 676 9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2 726 9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B5209B" w:rsidRPr="001B0115" w:rsidTr="002A0019">
        <w:tc>
          <w:tcPr>
            <w:tcW w:w="1309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3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1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77 193,38</w:t>
            </w:r>
          </w:p>
        </w:tc>
        <w:tc>
          <w:tcPr>
            <w:tcW w:w="1967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2 676 9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2 726 9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5209B" w:rsidRPr="001B0115" w:rsidTr="002A0019">
        <w:tc>
          <w:tcPr>
            <w:tcW w:w="1309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3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9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B5209B" w:rsidRPr="001B0115" w:rsidTr="002A0019">
        <w:tc>
          <w:tcPr>
            <w:tcW w:w="1309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43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179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B5209B" w:rsidRPr="001B0115" w:rsidTr="002A0019">
        <w:tc>
          <w:tcPr>
            <w:tcW w:w="1309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43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7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B5209B" w:rsidRPr="001B0115" w:rsidTr="002A0019">
        <w:tc>
          <w:tcPr>
            <w:tcW w:w="1309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9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7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5209B" w:rsidRPr="001B0115" w:rsidTr="002A0019">
        <w:tc>
          <w:tcPr>
            <w:tcW w:w="1309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3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A31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A31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36 564,80</w:t>
            </w:r>
          </w:p>
        </w:tc>
        <w:tc>
          <w:tcPr>
            <w:tcW w:w="1967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11 375 353,90</w:t>
            </w:r>
          </w:p>
        </w:tc>
        <w:tc>
          <w:tcPr>
            <w:tcW w:w="1790" w:type="dxa"/>
          </w:tcPr>
          <w:p w:rsidR="00B5209B" w:rsidRPr="001B0115" w:rsidRDefault="00B5209B" w:rsidP="002A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10 944 812,49</w:t>
            </w:r>
          </w:p>
        </w:tc>
      </w:tr>
    </w:tbl>
    <w:p w:rsidR="00B5209B" w:rsidRDefault="00B5209B" w:rsidP="00B520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5209B" w:rsidSect="002A001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5209B" w:rsidRDefault="00B5209B" w:rsidP="00B5209B"/>
    <w:p w:rsidR="00D50665" w:rsidRDefault="00D50665"/>
    <w:sectPr w:rsidR="00D50665" w:rsidSect="002A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5209B"/>
    <w:rsid w:val="00025057"/>
    <w:rsid w:val="002933D8"/>
    <w:rsid w:val="002A0019"/>
    <w:rsid w:val="002B13C4"/>
    <w:rsid w:val="002C64A7"/>
    <w:rsid w:val="002F1999"/>
    <w:rsid w:val="00444082"/>
    <w:rsid w:val="00464189"/>
    <w:rsid w:val="00482EA4"/>
    <w:rsid w:val="005150BA"/>
    <w:rsid w:val="00564335"/>
    <w:rsid w:val="007063B3"/>
    <w:rsid w:val="00736700"/>
    <w:rsid w:val="007F06A6"/>
    <w:rsid w:val="00863AF5"/>
    <w:rsid w:val="00A313CE"/>
    <w:rsid w:val="00A609BC"/>
    <w:rsid w:val="00AE61DF"/>
    <w:rsid w:val="00B5209B"/>
    <w:rsid w:val="00C176CE"/>
    <w:rsid w:val="00C604BA"/>
    <w:rsid w:val="00C653C9"/>
    <w:rsid w:val="00D50665"/>
    <w:rsid w:val="00D544CD"/>
    <w:rsid w:val="00E31FEE"/>
    <w:rsid w:val="00F16A11"/>
    <w:rsid w:val="00F6730F"/>
    <w:rsid w:val="00F9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2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209B"/>
  </w:style>
  <w:style w:type="paragraph" w:styleId="a5">
    <w:name w:val="footer"/>
    <w:basedOn w:val="a"/>
    <w:link w:val="a6"/>
    <w:uiPriority w:val="99"/>
    <w:semiHidden/>
    <w:unhideWhenUsed/>
    <w:rsid w:val="00B52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2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6122</Words>
  <Characters>34902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Пользователь</cp:lastModifiedBy>
  <cp:revision>15</cp:revision>
  <dcterms:created xsi:type="dcterms:W3CDTF">2023-11-13T05:28:00Z</dcterms:created>
  <dcterms:modified xsi:type="dcterms:W3CDTF">2023-11-27T07:34:00Z</dcterms:modified>
</cp:coreProperties>
</file>